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A8B84" w14:textId="71042AAB" w:rsidR="00301D06" w:rsidRDefault="00201CD5">
      <w:r>
        <w:t xml:space="preserve">AIM/GOAL: </w:t>
      </w:r>
      <w:r w:rsidR="00301D06">
        <w:t xml:space="preserve">to acquire habits to </w:t>
      </w:r>
      <w:r w:rsidR="00B07AA6">
        <w:t>that will</w:t>
      </w:r>
      <w:r w:rsidR="006B7AA0">
        <w:t xml:space="preserve"> </w:t>
      </w:r>
      <w:r w:rsidR="004B78A7">
        <w:t>help me improve</w:t>
      </w:r>
      <w:r w:rsidR="00366615">
        <w:t xml:space="preserve"> </w:t>
      </w:r>
      <w:r w:rsidR="00301D06">
        <w:t>muscle a</w:t>
      </w:r>
      <w:r w:rsidR="004B78A7">
        <w:t xml:space="preserve">nd bone strength. Roughly ‘add’’ </w:t>
      </w:r>
      <w:r w:rsidR="00301D06">
        <w:t xml:space="preserve">5 pounds </w:t>
      </w:r>
      <w:r w:rsidR="004B78A7">
        <w:t xml:space="preserve">of </w:t>
      </w:r>
      <w:r w:rsidR="00301D06">
        <w:t>muscle/bone tissue.</w:t>
      </w:r>
      <w:r w:rsidR="00CC194C">
        <w:t xml:space="preserve"> </w:t>
      </w:r>
      <w:r w:rsidR="00301D06">
        <w:t>There</w:t>
      </w:r>
      <w:r w:rsidR="00FF2BA7">
        <w:t xml:space="preserve">’s no scientific </w:t>
      </w:r>
      <w:r w:rsidR="00EF0195">
        <w:t xml:space="preserve">basis for this </w:t>
      </w:r>
      <w:r w:rsidR="004B78A7">
        <w:t xml:space="preserve">plan, </w:t>
      </w:r>
      <w:r w:rsidR="00301D06">
        <w:t xml:space="preserve">but conceptually I’ll </w:t>
      </w:r>
      <w:r w:rsidR="00EF0195">
        <w:t>work to</w:t>
      </w:r>
      <w:r w:rsidR="00002EBF">
        <w:t xml:space="preserve"> develop habits that promote this action and</w:t>
      </w:r>
      <w:r w:rsidR="00EF0195">
        <w:t xml:space="preserve"> </w:t>
      </w:r>
      <w:r w:rsidR="00002EBF">
        <w:t xml:space="preserve">‘move’ </w:t>
      </w:r>
      <w:r w:rsidR="00301D06">
        <w:t xml:space="preserve">dimes into the </w:t>
      </w:r>
      <w:r w:rsidR="004B78A7">
        <w:t>“</w:t>
      </w:r>
      <w:r w:rsidR="00301D06">
        <w:t>House Cup</w:t>
      </w:r>
      <w:r w:rsidR="004B78A7">
        <w:t xml:space="preserve">” </w:t>
      </w:r>
      <w:r w:rsidR="00301D06">
        <w:t xml:space="preserve">to </w:t>
      </w:r>
      <w:r w:rsidR="00083832">
        <w:t>show</w:t>
      </w:r>
      <w:r w:rsidR="00301D06">
        <w:t xml:space="preserve"> progress</w:t>
      </w:r>
      <w:r w:rsidR="00002EBF">
        <w:t xml:space="preserve"> </w:t>
      </w:r>
      <w:r w:rsidR="00083832">
        <w:t>made</w:t>
      </w:r>
      <w:r w:rsidR="00301D06">
        <w:t xml:space="preserve"> toward</w:t>
      </w:r>
      <w:r w:rsidR="00002EBF">
        <w:t xml:space="preserve"> the goal</w:t>
      </w:r>
      <w:r w:rsidR="00301D06">
        <w:t>.</w:t>
      </w:r>
      <w:r w:rsidR="004B78A7">
        <w:t xml:space="preserve"> There are a few other </w:t>
      </w:r>
      <w:r w:rsidR="006F6267">
        <w:t>habits that will be folded into this effort that have nothing to do with building tissues, but perhaps building discipline.</w:t>
      </w:r>
    </w:p>
    <w:p w14:paraId="44E92741" w14:textId="3DD4BDF4" w:rsidR="00083832" w:rsidRDefault="00240AC4" w:rsidP="00083832">
      <w:r>
        <w:t xml:space="preserve">Calculation: </w:t>
      </w:r>
      <w:r w:rsidR="00083832">
        <w:t>5 pounds =</w:t>
      </w:r>
      <w:r>
        <w:t xml:space="preserve"> 1000 dimes or $100; </w:t>
      </w:r>
      <w:r w:rsidR="00083832">
        <w:t xml:space="preserve">1 pound = 200 dimes; ½ pound = 100 dimes </w:t>
      </w:r>
    </w:p>
    <w:p w14:paraId="317EF9DC" w14:textId="77777777" w:rsidR="00002EBF" w:rsidRDefault="00002EBF">
      <w:pPr>
        <w:rPr>
          <w:u w:val="single"/>
        </w:rPr>
      </w:pPr>
    </w:p>
    <w:p w14:paraId="2719EBD9" w14:textId="5D41BED6" w:rsidR="00301D06" w:rsidRPr="00A31FCF" w:rsidRDefault="00CA1C0F">
      <w:pPr>
        <w:rPr>
          <w:u w:val="single"/>
        </w:rPr>
      </w:pPr>
      <w:r w:rsidRPr="00A31FCF">
        <w:rPr>
          <w:u w:val="single"/>
        </w:rPr>
        <w:t xml:space="preserve">Schedule </w:t>
      </w:r>
      <w:r w:rsidR="004B78A7">
        <w:rPr>
          <w:u w:val="single"/>
        </w:rPr>
        <w:t xml:space="preserve">October </w:t>
      </w:r>
      <w:r w:rsidR="00811CD7" w:rsidRPr="00A31FCF">
        <w:rPr>
          <w:u w:val="single"/>
        </w:rPr>
        <w:t>1 to</w:t>
      </w:r>
      <w:r w:rsidR="0074553C" w:rsidRPr="00A31FCF">
        <w:rPr>
          <w:u w:val="single"/>
        </w:rPr>
        <w:t xml:space="preserve"> </w:t>
      </w:r>
      <w:r w:rsidR="004B78A7">
        <w:rPr>
          <w:u w:val="single"/>
        </w:rPr>
        <w:t xml:space="preserve">December </w:t>
      </w:r>
      <w:r w:rsidR="006F6267">
        <w:rPr>
          <w:u w:val="single"/>
        </w:rPr>
        <w:t>23</w:t>
      </w:r>
      <w:r w:rsidR="0099395C" w:rsidRPr="00A31FCF">
        <w:rPr>
          <w:u w:val="single"/>
        </w:rPr>
        <w:t xml:space="preserve"> (</w:t>
      </w:r>
      <w:r w:rsidR="006F6267">
        <w:rPr>
          <w:u w:val="single"/>
        </w:rPr>
        <w:t>12</w:t>
      </w:r>
      <w:r w:rsidR="0074553C" w:rsidRPr="00A31FCF">
        <w:rPr>
          <w:u w:val="single"/>
        </w:rPr>
        <w:t xml:space="preserve"> weeks</w:t>
      </w:r>
      <w:r w:rsidR="006F6267">
        <w:rPr>
          <w:u w:val="single"/>
        </w:rPr>
        <w:t>; ~ 84</w:t>
      </w:r>
      <w:r w:rsidRPr="00A31FCF">
        <w:rPr>
          <w:u w:val="single"/>
        </w:rPr>
        <w:t xml:space="preserve"> days</w:t>
      </w:r>
      <w:r w:rsidR="0082535B">
        <w:rPr>
          <w:u w:val="single"/>
        </w:rPr>
        <w:t>)</w:t>
      </w:r>
    </w:p>
    <w:p w14:paraId="5EDBFEC5" w14:textId="3A39FD48" w:rsidR="00811CD7" w:rsidRDefault="00201CD5">
      <w:r>
        <w:t>WEEKLY</w:t>
      </w:r>
      <w:r w:rsidR="006F6267">
        <w:t xml:space="preserve"> </w:t>
      </w:r>
      <w:r w:rsidR="00366615">
        <w:t xml:space="preserve">GOAL </w:t>
      </w:r>
      <w:r w:rsidR="00811CD7">
        <w:t>will be to move about ½ pound of dimes/ week (100 dimes) into the House Cup!</w:t>
      </w:r>
    </w:p>
    <w:p w14:paraId="4682E9A7" w14:textId="71AA0584" w:rsidR="007A78E3" w:rsidRDefault="007A78E3" w:rsidP="007A78E3">
      <w:r>
        <w:t>[1/2 pound/week x 10 weeks (10 weeks + 2 weeks wiggle room) = 5 pounds of dimes]</w:t>
      </w:r>
    </w:p>
    <w:p w14:paraId="38C9BBF6" w14:textId="3306BD97" w:rsidR="00811CD7" w:rsidRDefault="00811CD7" w:rsidP="007A78E3">
      <w:pPr>
        <w:pStyle w:val="ListParagraph"/>
        <w:numPr>
          <w:ilvl w:val="0"/>
          <w:numId w:val="3"/>
        </w:numPr>
      </w:pPr>
      <w:r>
        <w:t xml:space="preserve">Daily: </w:t>
      </w:r>
      <w:r w:rsidR="00CC194C">
        <w:t xml:space="preserve">must </w:t>
      </w:r>
      <w:r>
        <w:t xml:space="preserve">move about </w:t>
      </w:r>
      <w:r w:rsidR="00500F14">
        <w:t>14</w:t>
      </w:r>
      <w:r w:rsidR="00A31FCF">
        <w:t>-1</w:t>
      </w:r>
      <w:r w:rsidR="00A2019A">
        <w:t>5 dimes</w:t>
      </w:r>
      <w:r w:rsidR="00A31FCF">
        <w:t xml:space="preserve"> into HOUSE CUP</w:t>
      </w:r>
      <w:r w:rsidR="00B514C9">
        <w:t xml:space="preserve"> to achie</w:t>
      </w:r>
      <w:r w:rsidR="00CC194C">
        <w:t>ve goal</w:t>
      </w:r>
    </w:p>
    <w:p w14:paraId="6F444868" w14:textId="22330242" w:rsidR="00002EBF" w:rsidRDefault="007A78E3" w:rsidP="007A78E3">
      <w:pPr>
        <w:pStyle w:val="ListParagraph"/>
        <w:numPr>
          <w:ilvl w:val="0"/>
          <w:numId w:val="3"/>
        </w:numPr>
      </w:pPr>
      <w:r>
        <w:t xml:space="preserve">WINNING: </w:t>
      </w:r>
      <w:r w:rsidR="00002EBF">
        <w:t xml:space="preserve">means spending the </w:t>
      </w:r>
      <w:r>
        <w:t xml:space="preserve">dimes </w:t>
      </w:r>
      <w:r w:rsidR="00002EBF">
        <w:t>in the HOUSE CUP on new shoes or gear!!!</w:t>
      </w:r>
    </w:p>
    <w:p w14:paraId="2E3C9187" w14:textId="77777777" w:rsidR="00811CD7" w:rsidRDefault="00811CD7"/>
    <w:p w14:paraId="64A7B49E" w14:textId="659762AC" w:rsidR="00811CD7" w:rsidRDefault="008D6265">
      <w:r>
        <w:t>D</w:t>
      </w:r>
      <w:r w:rsidR="00C91BE6">
        <w:t>IMES</w:t>
      </w:r>
      <w:r>
        <w:t xml:space="preserve"> (</w:t>
      </w:r>
      <w:r w:rsidR="00C91BE6">
        <w:t>POINTS</w:t>
      </w:r>
      <w:r>
        <w:t>)</w:t>
      </w:r>
      <w:r w:rsidR="00811CD7">
        <w:t>:</w:t>
      </w:r>
      <w:r w:rsidR="00885073">
        <w:tab/>
      </w:r>
      <w:r w:rsidR="00885073">
        <w:tab/>
      </w:r>
      <w:r w:rsidR="00885073">
        <w:tab/>
      </w:r>
      <w:r w:rsidR="00885073">
        <w:tab/>
      </w:r>
      <w:r w:rsidR="00885073">
        <w:tab/>
      </w:r>
      <w:r w:rsidR="00885073">
        <w:tab/>
      </w:r>
      <w:r w:rsidR="00CA71DA">
        <w:t>(+</w:t>
      </w:r>
      <w:r w:rsidR="00885073">
        <w:t xml:space="preserve"> /-</w:t>
      </w:r>
      <w:r w:rsidR="00CA71DA">
        <w:t>)</w:t>
      </w:r>
    </w:p>
    <w:p w14:paraId="14569DE5" w14:textId="4DE1B18D" w:rsidR="003E6F82" w:rsidRDefault="00A31FCF" w:rsidP="008D6265">
      <w:r>
        <w:t xml:space="preserve">3 </w:t>
      </w:r>
      <w:r w:rsidR="00CA71DA">
        <w:t xml:space="preserve">high protein </w:t>
      </w:r>
      <w:r>
        <w:t>meals each day</w:t>
      </w:r>
      <w:r w:rsidR="00CA71DA">
        <w:t xml:space="preserve"> (2 </w:t>
      </w:r>
      <w:r w:rsidR="008D6265">
        <w:t xml:space="preserve">should be </w:t>
      </w:r>
      <w:r w:rsidR="00CA71DA">
        <w:t>dairy)</w:t>
      </w:r>
      <w:r w:rsidR="008D6265">
        <w:t>, each</w:t>
      </w:r>
      <w:r w:rsidR="008D6265">
        <w:tab/>
      </w:r>
      <w:r w:rsidR="00885073">
        <w:t>+</w:t>
      </w:r>
      <w:r w:rsidR="00CA71DA">
        <w:t>1</w:t>
      </w:r>
    </w:p>
    <w:p w14:paraId="59F428F1" w14:textId="77777777" w:rsidR="00B75163" w:rsidRDefault="00CA71DA">
      <w:r>
        <w:t>High pr</w:t>
      </w:r>
      <w:r w:rsidR="00B75163">
        <w:t>otein</w:t>
      </w:r>
      <w:r>
        <w:t>/low carb</w:t>
      </w:r>
      <w:r w:rsidR="00B75163">
        <w:t xml:space="preserve"> snack, afternoon (before 6pm)</w:t>
      </w:r>
      <w:r>
        <w:tab/>
      </w:r>
      <w:r w:rsidR="00885073">
        <w:t>+</w:t>
      </w:r>
      <w:r>
        <w:t>1</w:t>
      </w:r>
      <w:r>
        <w:tab/>
      </w:r>
    </w:p>
    <w:p w14:paraId="06D37BB9" w14:textId="77777777" w:rsidR="003E6F82" w:rsidRDefault="00B75163">
      <w:r>
        <w:t xml:space="preserve">Pre-sleep </w:t>
      </w:r>
      <w:r w:rsidR="00CA71DA">
        <w:t xml:space="preserve">casein </w:t>
      </w:r>
      <w:r>
        <w:t>protein meal (by 10 pm)</w:t>
      </w:r>
      <w:r w:rsidR="00CA71DA">
        <w:tab/>
      </w:r>
      <w:r w:rsidR="00CA71DA">
        <w:tab/>
      </w:r>
      <w:r w:rsidR="00CA71DA">
        <w:tab/>
      </w:r>
      <w:r w:rsidR="00885073">
        <w:t>+</w:t>
      </w:r>
      <w:r w:rsidR="00CA71DA">
        <w:t>1</w:t>
      </w:r>
    </w:p>
    <w:p w14:paraId="7A3E1755" w14:textId="2706B7A9" w:rsidR="00885073" w:rsidRDefault="00885073">
      <w:r>
        <w:t>SKIPPING a meal/snack</w:t>
      </w:r>
      <w:r>
        <w:tab/>
      </w:r>
      <w:r>
        <w:tab/>
      </w:r>
      <w:r>
        <w:tab/>
      </w:r>
      <w:r>
        <w:tab/>
      </w:r>
      <w:r>
        <w:tab/>
      </w:r>
      <w:r w:rsidRPr="001517C8">
        <w:rPr>
          <w:b/>
        </w:rPr>
        <w:t>-</w:t>
      </w:r>
      <w:r w:rsidR="001517C8" w:rsidRPr="001517C8">
        <w:rPr>
          <w:b/>
        </w:rPr>
        <w:t xml:space="preserve"> </w:t>
      </w:r>
      <w:r w:rsidRPr="001517C8">
        <w:rPr>
          <w:b/>
        </w:rPr>
        <w:t>2</w:t>
      </w:r>
    </w:p>
    <w:p w14:paraId="7BB149C1" w14:textId="15FB9A7D" w:rsidR="00C91BE6" w:rsidRDefault="006F6267">
      <w:r>
        <w:t>~</w:t>
      </w:r>
      <w:r w:rsidR="00C91BE6">
        <w:t>2 cups fruit and 2.5 cups vegetables/day</w:t>
      </w:r>
      <w:r w:rsidR="00C91BE6">
        <w:tab/>
      </w:r>
      <w:r w:rsidR="00C91BE6">
        <w:tab/>
      </w:r>
      <w:r w:rsidR="00C91BE6">
        <w:tab/>
        <w:t>+1</w:t>
      </w:r>
    </w:p>
    <w:p w14:paraId="41A57E9E" w14:textId="0FB47AA1" w:rsidR="00885073" w:rsidRDefault="006F6267">
      <w:r>
        <w:t>4</w:t>
      </w:r>
      <w:r w:rsidR="00083832">
        <w:t xml:space="preserve"> glasses iced </w:t>
      </w:r>
      <w:r w:rsidR="00885073">
        <w:t>water</w:t>
      </w:r>
      <w:r>
        <w:t xml:space="preserve">/fluid </w:t>
      </w:r>
      <w:r w:rsidR="00083832">
        <w:t>per day</w:t>
      </w:r>
      <w:r>
        <w:tab/>
      </w:r>
      <w:r>
        <w:tab/>
      </w:r>
      <w:r w:rsidR="00083832">
        <w:tab/>
      </w:r>
      <w:r w:rsidR="00083832">
        <w:tab/>
      </w:r>
      <w:r w:rsidR="00885073">
        <w:t>+1</w:t>
      </w:r>
    </w:p>
    <w:p w14:paraId="04F75243" w14:textId="2C04C960" w:rsidR="00A561F0" w:rsidRDefault="001517C8">
      <w:r>
        <w:t>Dietary Indiscretion (my secret!), each</w:t>
      </w:r>
      <w:r>
        <w:tab/>
      </w:r>
      <w:r>
        <w:tab/>
      </w:r>
      <w:r>
        <w:tab/>
        <w:t>- 3</w:t>
      </w:r>
    </w:p>
    <w:p w14:paraId="0A0703C1" w14:textId="370FE7E7" w:rsidR="006F6267" w:rsidRDefault="006F6267">
      <w:r>
        <w:t>Stretches, passive (</w:t>
      </w:r>
      <w:r w:rsidR="00A82E8B">
        <w:t>20-</w:t>
      </w:r>
      <w:bookmarkStart w:id="0" w:name="_GoBack"/>
      <w:bookmarkEnd w:id="0"/>
      <w:r>
        <w:t>30 minutes)</w:t>
      </w:r>
      <w:r>
        <w:tab/>
      </w:r>
      <w:r>
        <w:tab/>
      </w:r>
      <w:r>
        <w:tab/>
      </w:r>
      <w:r>
        <w:tab/>
        <w:t>+1</w:t>
      </w:r>
    </w:p>
    <w:p w14:paraId="1F1B862B" w14:textId="7FFC4198" w:rsidR="00A561F0" w:rsidRDefault="006F6267">
      <w:r>
        <w:t>Mobility</w:t>
      </w:r>
      <w:r w:rsidR="009E4978">
        <w:t xml:space="preserve"> routine</w:t>
      </w:r>
      <w:r>
        <w:t xml:space="preserve"> (</w:t>
      </w:r>
      <w:r w:rsidR="00201CD5">
        <w:t>20-</w:t>
      </w:r>
      <w:r>
        <w:t>30</w:t>
      </w:r>
      <w:r w:rsidR="00CA71DA">
        <w:t xml:space="preserve"> minutes)</w:t>
      </w:r>
      <w:r w:rsidR="00CA71DA">
        <w:tab/>
      </w:r>
      <w:r w:rsidR="00CA71DA">
        <w:tab/>
      </w:r>
      <w:r w:rsidR="00CA71DA">
        <w:tab/>
      </w:r>
      <w:r w:rsidR="00201CD5">
        <w:tab/>
      </w:r>
      <w:r w:rsidR="00CC194C">
        <w:t>+</w:t>
      </w:r>
      <w:r w:rsidR="00CA71DA">
        <w:t>1</w:t>
      </w:r>
    </w:p>
    <w:p w14:paraId="7DF6F170" w14:textId="7D00486E" w:rsidR="009E4978" w:rsidRDefault="009E4978">
      <w:r>
        <w:t>Balance routine</w:t>
      </w:r>
      <w:r w:rsidR="00B514C9">
        <w:t xml:space="preserve"> (10</w:t>
      </w:r>
      <w:r w:rsidR="00201CD5">
        <w:t>-15 minutes)</w:t>
      </w:r>
      <w:r w:rsidR="00201CD5">
        <w:tab/>
      </w:r>
      <w:r w:rsidR="00201CD5">
        <w:tab/>
      </w:r>
      <w:r w:rsidR="00201CD5">
        <w:tab/>
      </w:r>
      <w:r w:rsidR="00201CD5">
        <w:tab/>
      </w:r>
      <w:r w:rsidR="00CC194C">
        <w:t>+</w:t>
      </w:r>
      <w:r w:rsidR="00B514C9">
        <w:t>2</w:t>
      </w:r>
    </w:p>
    <w:p w14:paraId="05996361" w14:textId="77777777" w:rsidR="009E4978" w:rsidRDefault="009E4978">
      <w:r>
        <w:t>Foam rollout</w:t>
      </w:r>
      <w:r w:rsidR="00CA71DA">
        <w:t xml:space="preserve"> (10-15 minutes)</w:t>
      </w:r>
      <w:r w:rsidR="00CA71DA">
        <w:tab/>
      </w:r>
      <w:r w:rsidR="00CA71DA">
        <w:tab/>
      </w:r>
      <w:r w:rsidR="00CA71DA">
        <w:tab/>
      </w:r>
      <w:r w:rsidR="00CA71DA">
        <w:tab/>
      </w:r>
      <w:r w:rsidR="00CA71DA">
        <w:tab/>
      </w:r>
      <w:r w:rsidR="00CC194C">
        <w:t>+</w:t>
      </w:r>
      <w:r w:rsidR="00CA71DA">
        <w:t>1</w:t>
      </w:r>
    </w:p>
    <w:p w14:paraId="6886464B" w14:textId="108CFE41" w:rsidR="009E4978" w:rsidRDefault="006F6267">
      <w:r>
        <w:t>At least 3 s</w:t>
      </w:r>
      <w:r w:rsidR="00B514C9">
        <w:t xml:space="preserve">trength </w:t>
      </w:r>
      <w:r>
        <w:t>exercises</w:t>
      </w:r>
      <w:r w:rsidR="009E4978">
        <w:t>, no weights</w:t>
      </w:r>
      <w:r>
        <w:tab/>
      </w:r>
      <w:r>
        <w:tab/>
      </w:r>
      <w:r>
        <w:tab/>
      </w:r>
      <w:r w:rsidR="00CC194C">
        <w:t>+</w:t>
      </w:r>
      <w:r>
        <w:t>2</w:t>
      </w:r>
    </w:p>
    <w:p w14:paraId="0243A515" w14:textId="0758EE28" w:rsidR="009E4978" w:rsidRDefault="006F6267">
      <w:r>
        <w:t>At least 3 s</w:t>
      </w:r>
      <w:r w:rsidR="00B514C9">
        <w:t>trength</w:t>
      </w:r>
      <w:r>
        <w:t xml:space="preserve"> exercises</w:t>
      </w:r>
      <w:r w:rsidR="009E4978">
        <w:t>, with weights</w:t>
      </w:r>
      <w:r>
        <w:tab/>
      </w:r>
      <w:r>
        <w:tab/>
      </w:r>
      <w:r>
        <w:tab/>
      </w:r>
      <w:r w:rsidR="00CC194C">
        <w:t>+</w:t>
      </w:r>
      <w:r w:rsidR="00885073">
        <w:t>3</w:t>
      </w:r>
    </w:p>
    <w:p w14:paraId="1EF5E877" w14:textId="1ABB8655" w:rsidR="009E4978" w:rsidRDefault="00CC194C" w:rsidP="009E4978">
      <w:r>
        <w:t>Housework/cleaning &gt;1 hour</w:t>
      </w:r>
      <w:r>
        <w:tab/>
      </w:r>
      <w:r>
        <w:tab/>
      </w:r>
      <w:r>
        <w:tab/>
      </w:r>
      <w:r>
        <w:tab/>
      </w:r>
      <w:r>
        <w:tab/>
        <w:t>+1</w:t>
      </w:r>
    </w:p>
    <w:p w14:paraId="5AE3E2B0" w14:textId="77777777" w:rsidR="009E4978" w:rsidRDefault="00CC194C" w:rsidP="009E4978">
      <w:r>
        <w:t>Aerobic walking/</w:t>
      </w:r>
      <w:r w:rsidR="009E4978">
        <w:t>running 45 minutes</w:t>
      </w:r>
      <w:r w:rsidR="00CA71DA">
        <w:tab/>
      </w:r>
      <w:r w:rsidR="00CA71DA">
        <w:tab/>
      </w:r>
      <w:r>
        <w:tab/>
      </w:r>
      <w:r w:rsidR="00CA71DA">
        <w:tab/>
      </w:r>
      <w:r>
        <w:t>+</w:t>
      </w:r>
      <w:r w:rsidR="00CA71DA">
        <w:t>1</w:t>
      </w:r>
    </w:p>
    <w:p w14:paraId="737C6262" w14:textId="77777777" w:rsidR="009E4978" w:rsidRDefault="009E4978" w:rsidP="009E4978">
      <w:r>
        <w:t>Interval walking</w:t>
      </w:r>
      <w:r w:rsidR="00CC194C">
        <w:t>/</w:t>
      </w:r>
      <w:r>
        <w:t>running 30 minutes</w:t>
      </w:r>
      <w:r w:rsidR="00885073">
        <w:tab/>
      </w:r>
      <w:r w:rsidR="00885073">
        <w:tab/>
      </w:r>
      <w:r w:rsidR="00CC194C">
        <w:tab/>
      </w:r>
      <w:r w:rsidR="00885073">
        <w:tab/>
      </w:r>
      <w:r w:rsidR="00CC194C">
        <w:t>+</w:t>
      </w:r>
      <w:r w:rsidR="00885073">
        <w:t>2</w:t>
      </w:r>
    </w:p>
    <w:p w14:paraId="05D751C0" w14:textId="77777777" w:rsidR="009E4978" w:rsidRDefault="009E4978" w:rsidP="009E4978">
      <w:r>
        <w:t>Swimming or cycling intervals, 30-40 minutes</w:t>
      </w:r>
      <w:r w:rsidR="00885073">
        <w:tab/>
      </w:r>
      <w:r w:rsidR="00885073">
        <w:tab/>
      </w:r>
      <w:r w:rsidR="00CC194C">
        <w:t>+</w:t>
      </w:r>
      <w:r w:rsidR="00885073">
        <w:t>2</w:t>
      </w:r>
    </w:p>
    <w:p w14:paraId="3067E7E0" w14:textId="4BBA8D92" w:rsidR="00CA71DA" w:rsidRDefault="00895657" w:rsidP="009E4978">
      <w:r>
        <w:t>Workout done before 8am</w:t>
      </w:r>
      <w:r w:rsidR="006F6267">
        <w:t xml:space="preserve"> weekdays</w:t>
      </w:r>
      <w:r>
        <w:tab/>
      </w:r>
      <w:r>
        <w:tab/>
      </w:r>
      <w:r>
        <w:tab/>
        <w:t>+2</w:t>
      </w:r>
    </w:p>
    <w:p w14:paraId="68DA3061" w14:textId="76BAD951" w:rsidR="00885073" w:rsidRDefault="00885073" w:rsidP="00083832">
      <w:r>
        <w:t>S</w:t>
      </w:r>
      <w:r w:rsidR="00CA71DA">
        <w:t xml:space="preserve">itting </w:t>
      </w:r>
      <w:r>
        <w:t xml:space="preserve">&gt; </w:t>
      </w:r>
      <w:r w:rsidR="00B514C9">
        <w:t>45</w:t>
      </w:r>
      <w:r w:rsidR="00CA71DA">
        <w:t xml:space="preserve"> minutes continuously</w:t>
      </w:r>
      <w:r w:rsidR="00083832">
        <w:t>, am and pm</w:t>
      </w:r>
      <w:r w:rsidR="001517C8">
        <w:tab/>
      </w:r>
      <w:r w:rsidR="001517C8">
        <w:tab/>
      </w:r>
      <w:r w:rsidRPr="00083832">
        <w:rPr>
          <w:b/>
        </w:rPr>
        <w:t>-</w:t>
      </w:r>
      <w:r w:rsidR="001517C8" w:rsidRPr="00083832">
        <w:rPr>
          <w:b/>
        </w:rPr>
        <w:t xml:space="preserve"> </w:t>
      </w:r>
      <w:r w:rsidR="00B514C9" w:rsidRPr="00083832">
        <w:rPr>
          <w:b/>
        </w:rPr>
        <w:t>1</w:t>
      </w:r>
      <w:r w:rsidR="001517C8">
        <w:tab/>
      </w:r>
      <w:r w:rsidR="001517C8">
        <w:tab/>
      </w:r>
      <w:r w:rsidR="001517C8">
        <w:tab/>
      </w:r>
      <w:r w:rsidR="001517C8">
        <w:tab/>
      </w:r>
    </w:p>
    <w:p w14:paraId="157EFB18" w14:textId="4EAE36C6" w:rsidR="00CA71DA" w:rsidRDefault="00B514C9" w:rsidP="009E4978">
      <w:r>
        <w:t>Sleep</w:t>
      </w:r>
      <w:r w:rsidR="00C91BE6">
        <w:t xml:space="preserve"> </w:t>
      </w:r>
      <w:r w:rsidR="00366615">
        <w:t>~</w:t>
      </w:r>
      <w:r w:rsidR="001517C8">
        <w:t xml:space="preserve"> </w:t>
      </w:r>
      <w:r w:rsidR="006F6267">
        <w:t>7</w:t>
      </w:r>
      <w:r w:rsidR="00083832">
        <w:t>.5</w:t>
      </w:r>
      <w:r w:rsidR="006F6267">
        <w:t>+</w:t>
      </w:r>
      <w:r w:rsidR="00C91BE6">
        <w:t xml:space="preserve"> hours</w:t>
      </w:r>
      <w:r>
        <w:t>: t</w:t>
      </w:r>
      <w:r w:rsidR="00CA71DA">
        <w:t xml:space="preserve">o </w:t>
      </w:r>
      <w:r>
        <w:t xml:space="preserve">bed </w:t>
      </w:r>
      <w:r w:rsidR="001517C8">
        <w:t>~ 10:00</w:t>
      </w:r>
      <w:r w:rsidR="00CA71DA">
        <w:t>pm weekdays</w:t>
      </w:r>
      <w:r w:rsidR="00885073">
        <w:tab/>
      </w:r>
      <w:r w:rsidR="00366615">
        <w:tab/>
      </w:r>
      <w:r w:rsidR="00CC194C">
        <w:t>+</w:t>
      </w:r>
      <w:r w:rsidR="00885073">
        <w:t>1</w:t>
      </w:r>
    </w:p>
    <w:p w14:paraId="437372E1" w14:textId="351291A8" w:rsidR="00CA71DA" w:rsidRDefault="00B514C9" w:rsidP="009E4978">
      <w:r>
        <w:t xml:space="preserve">Sleep: </w:t>
      </w:r>
      <w:r w:rsidR="00083832">
        <w:t>&lt; 7 hours</w:t>
      </w:r>
      <w:r w:rsidR="00366615">
        <w:tab/>
      </w:r>
      <w:r w:rsidR="00366615">
        <w:tab/>
      </w:r>
      <w:r w:rsidR="00366615">
        <w:tab/>
      </w:r>
      <w:r w:rsidR="00366615">
        <w:tab/>
      </w:r>
      <w:r w:rsidR="00885073">
        <w:tab/>
      </w:r>
      <w:r w:rsidR="00885073">
        <w:tab/>
      </w:r>
      <w:r w:rsidR="00885073" w:rsidRPr="001517C8">
        <w:rPr>
          <w:b/>
        </w:rPr>
        <w:t>-</w:t>
      </w:r>
      <w:r w:rsidR="001517C8" w:rsidRPr="001517C8">
        <w:rPr>
          <w:b/>
        </w:rPr>
        <w:t xml:space="preserve"> </w:t>
      </w:r>
      <w:r w:rsidR="00885073" w:rsidRPr="001517C8">
        <w:rPr>
          <w:b/>
        </w:rPr>
        <w:t>2</w:t>
      </w:r>
    </w:p>
    <w:p w14:paraId="258FB022" w14:textId="3DB0FB30" w:rsidR="00B514C9" w:rsidRDefault="00B514C9" w:rsidP="009E4978">
      <w:r>
        <w:t>Make bed upon waking</w:t>
      </w:r>
      <w:r>
        <w:tab/>
      </w:r>
      <w:r>
        <w:tab/>
      </w:r>
      <w:r>
        <w:tab/>
      </w:r>
      <w:r>
        <w:tab/>
      </w:r>
      <w:r>
        <w:tab/>
      </w:r>
      <w:r w:rsidRPr="001517C8">
        <w:t>+1</w:t>
      </w:r>
    </w:p>
    <w:p w14:paraId="0C782E0A" w14:textId="70F0292D" w:rsidR="00083832" w:rsidRDefault="00083832" w:rsidP="009E4978">
      <w:r>
        <w:t>Evening prep for morning exercise</w:t>
      </w:r>
      <w:r>
        <w:tab/>
      </w:r>
      <w:r>
        <w:tab/>
      </w:r>
      <w:r>
        <w:tab/>
      </w:r>
      <w:r>
        <w:tab/>
        <w:t>+1</w:t>
      </w:r>
    </w:p>
    <w:p w14:paraId="26FE604F" w14:textId="26BBFC5A" w:rsidR="00083832" w:rsidRDefault="00083832" w:rsidP="009E4978">
      <w:r>
        <w:t>Vitamins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+1</w:t>
      </w:r>
    </w:p>
    <w:p w14:paraId="0223035B" w14:textId="07C18946" w:rsidR="00C91BE6" w:rsidRDefault="00D908E2" w:rsidP="009E4978">
      <w:hyperlink r:id="rId7" w:history="1">
        <w:r w:rsidR="0002768C" w:rsidRPr="00A62C77">
          <w:rPr>
            <w:rStyle w:val="Hyperlink"/>
          </w:rPr>
          <w:t>http://healthyeating.sfgate.com/usda-fruit-vegetable-recommendations-9339.html</w:t>
        </w:r>
      </w:hyperlink>
    </w:p>
    <w:p w14:paraId="5DF0A24D" w14:textId="19D13A92" w:rsidR="0097612A" w:rsidRDefault="00D908E2" w:rsidP="009E4978">
      <w:hyperlink r:id="rId8" w:history="1">
        <w:r w:rsidR="00366615" w:rsidRPr="00A62C77">
          <w:rPr>
            <w:rStyle w:val="Hyperlink"/>
          </w:rPr>
          <w:t>https://sleepfoundation.org/press-release/national-sleep-foundation-recommends-new-sleep-times</w:t>
        </w:r>
      </w:hyperlink>
    </w:p>
    <w:sectPr w:rsidR="0097612A" w:rsidSect="008A19C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2F918" w14:textId="77777777" w:rsidR="00D908E2" w:rsidRDefault="00D908E2" w:rsidP="00083832">
      <w:r>
        <w:separator/>
      </w:r>
    </w:p>
  </w:endnote>
  <w:endnote w:type="continuationSeparator" w:id="0">
    <w:p w14:paraId="6A0BDFD8" w14:textId="77777777" w:rsidR="00D908E2" w:rsidRDefault="00D908E2" w:rsidP="0008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7802A" w14:textId="77777777" w:rsidR="00D908E2" w:rsidRDefault="00D908E2" w:rsidP="00083832">
      <w:r>
        <w:separator/>
      </w:r>
    </w:p>
  </w:footnote>
  <w:footnote w:type="continuationSeparator" w:id="0">
    <w:p w14:paraId="0EA645B2" w14:textId="77777777" w:rsidR="00D908E2" w:rsidRDefault="00D908E2" w:rsidP="000838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7181C" w14:textId="7EAC0AD2" w:rsidR="00083832" w:rsidRPr="00083832" w:rsidRDefault="00083832" w:rsidP="00083832">
    <w:pPr>
      <w:rPr>
        <w:b/>
      </w:rPr>
    </w:pPr>
    <w:r>
      <w:rPr>
        <w:b/>
      </w:rPr>
      <w:t xml:space="preserve">My PERSONAL </w:t>
    </w:r>
    <w:r w:rsidR="00201CD5">
      <w:rPr>
        <w:b/>
      </w:rPr>
      <w:t xml:space="preserve">2017 </w:t>
    </w:r>
    <w:r w:rsidRPr="00CC194C">
      <w:rPr>
        <w:b/>
      </w:rPr>
      <w:t>Earned Runs™ HOUSE CUP POINTS and RULES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E0DB2"/>
    <w:multiLevelType w:val="hybridMultilevel"/>
    <w:tmpl w:val="5C4056F0"/>
    <w:lvl w:ilvl="0" w:tplc="C4CC492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343AF"/>
    <w:multiLevelType w:val="hybridMultilevel"/>
    <w:tmpl w:val="AEBAB80C"/>
    <w:lvl w:ilvl="0" w:tplc="5FE07F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548EC"/>
    <w:multiLevelType w:val="hybridMultilevel"/>
    <w:tmpl w:val="ACA0FE36"/>
    <w:lvl w:ilvl="0" w:tplc="1E5AB0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DC"/>
    <w:rsid w:val="00002EBF"/>
    <w:rsid w:val="0002768C"/>
    <w:rsid w:val="00076320"/>
    <w:rsid w:val="00077999"/>
    <w:rsid w:val="00083832"/>
    <w:rsid w:val="001517C8"/>
    <w:rsid w:val="00152FEF"/>
    <w:rsid w:val="00201CD5"/>
    <w:rsid w:val="00240AC4"/>
    <w:rsid w:val="00286654"/>
    <w:rsid w:val="002E08A4"/>
    <w:rsid w:val="00301D06"/>
    <w:rsid w:val="00366615"/>
    <w:rsid w:val="003C596B"/>
    <w:rsid w:val="003E6F82"/>
    <w:rsid w:val="0045699D"/>
    <w:rsid w:val="004B78A7"/>
    <w:rsid w:val="004C10F9"/>
    <w:rsid w:val="00500F14"/>
    <w:rsid w:val="006548C0"/>
    <w:rsid w:val="006B7AA0"/>
    <w:rsid w:val="006F6267"/>
    <w:rsid w:val="0074553C"/>
    <w:rsid w:val="00756652"/>
    <w:rsid w:val="007A78E3"/>
    <w:rsid w:val="00811CD7"/>
    <w:rsid w:val="0082535B"/>
    <w:rsid w:val="00885073"/>
    <w:rsid w:val="00895657"/>
    <w:rsid w:val="008A19C1"/>
    <w:rsid w:val="008D6265"/>
    <w:rsid w:val="00975688"/>
    <w:rsid w:val="00975F3A"/>
    <w:rsid w:val="0097612A"/>
    <w:rsid w:val="0099395C"/>
    <w:rsid w:val="009E4978"/>
    <w:rsid w:val="00A2019A"/>
    <w:rsid w:val="00A31FCF"/>
    <w:rsid w:val="00A561F0"/>
    <w:rsid w:val="00A82E8B"/>
    <w:rsid w:val="00B07AA6"/>
    <w:rsid w:val="00B22138"/>
    <w:rsid w:val="00B514C9"/>
    <w:rsid w:val="00B75163"/>
    <w:rsid w:val="00C91BE6"/>
    <w:rsid w:val="00CA1C0F"/>
    <w:rsid w:val="00CA71DA"/>
    <w:rsid w:val="00CC194C"/>
    <w:rsid w:val="00D816DC"/>
    <w:rsid w:val="00D908E2"/>
    <w:rsid w:val="00EC3CBB"/>
    <w:rsid w:val="00EF0195"/>
    <w:rsid w:val="00FF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2C3C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F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6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38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832"/>
  </w:style>
  <w:style w:type="paragraph" w:styleId="Footer">
    <w:name w:val="footer"/>
    <w:basedOn w:val="Normal"/>
    <w:link w:val="FooterChar"/>
    <w:uiPriority w:val="99"/>
    <w:unhideWhenUsed/>
    <w:rsid w:val="00083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healthyeating.sfgate.com/usda-fruit-vegetable-recommendations-9339.html" TargetMode="External"/><Relationship Id="rId8" Type="http://schemas.openxmlformats.org/officeDocument/2006/relationships/hyperlink" Target="https://sleepfoundation.org/press-release/national-sleep-foundation-recommends-new-sleep-times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Senagore</dc:creator>
  <cp:keywords/>
  <dc:description/>
  <cp:lastModifiedBy>Patricia Senagore</cp:lastModifiedBy>
  <cp:revision>3</cp:revision>
  <dcterms:created xsi:type="dcterms:W3CDTF">2017-09-19T00:33:00Z</dcterms:created>
  <dcterms:modified xsi:type="dcterms:W3CDTF">2017-09-22T13:36:00Z</dcterms:modified>
</cp:coreProperties>
</file>