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EE791" w14:textId="77777777" w:rsidR="00D64C56" w:rsidRDefault="00BF59B9">
      <w:r>
        <w:t>EARNED RUNS Ex</w:t>
      </w:r>
      <w:bookmarkStart w:id="0" w:name="_GoBack"/>
      <w:bookmarkEnd w:id="0"/>
      <w:r w:rsidR="009C2F93">
        <w:t>ample:</w:t>
      </w:r>
      <w:r>
        <w:t xml:space="preserve"> RESOLUTION PLANNING</w:t>
      </w:r>
    </w:p>
    <w:p w14:paraId="4BE68C54" w14:textId="77777777" w:rsidR="00BF59B9" w:rsidRDefault="00BF59B9"/>
    <w:p w14:paraId="66A24682" w14:textId="77777777" w:rsidR="009C2F93" w:rsidRDefault="009C2F93" w:rsidP="009C2F93">
      <w:r>
        <w:t xml:space="preserve">Last week of December 2017: </w:t>
      </w:r>
    </w:p>
    <w:p w14:paraId="7A77DAD1" w14:textId="77777777" w:rsidR="009C2F93" w:rsidRPr="004228AB" w:rsidRDefault="009C2F93" w:rsidP="009C2F93">
      <w:pPr>
        <w:rPr>
          <w:u w:val="single"/>
        </w:rPr>
      </w:pPr>
      <w:r w:rsidRPr="004228AB">
        <w:rPr>
          <w:u w:val="single"/>
        </w:rPr>
        <w:t>Buy or make a calendar, log, or diary for 2018 fitness/health tracking</w:t>
      </w:r>
    </w:p>
    <w:p w14:paraId="63126BD9" w14:textId="77777777" w:rsidR="009C2F93" w:rsidRPr="004228AB" w:rsidRDefault="009C2F93" w:rsidP="009C2F93">
      <w:pPr>
        <w:rPr>
          <w:u w:val="single"/>
        </w:rPr>
      </w:pPr>
      <w:r w:rsidRPr="004228AB">
        <w:rPr>
          <w:u w:val="single"/>
        </w:rPr>
        <w:t>DRAFT a list of resolutions that cover exercise, diet, and health goals on page 1</w:t>
      </w:r>
      <w:r w:rsidR="00CD510D" w:rsidRPr="004228AB">
        <w:rPr>
          <w:u w:val="single"/>
        </w:rPr>
        <w:t>:</w:t>
      </w:r>
    </w:p>
    <w:p w14:paraId="54C061A3" w14:textId="77777777" w:rsidR="009C2F93" w:rsidRPr="004228AB" w:rsidRDefault="009C2F93" w:rsidP="00CD510D">
      <w:pPr>
        <w:ind w:firstLine="720"/>
        <w:rPr>
          <w:i/>
        </w:rPr>
      </w:pPr>
      <w:r w:rsidRPr="004228AB">
        <w:rPr>
          <w:i/>
        </w:rPr>
        <w:t>Exercise resolutions</w:t>
      </w:r>
    </w:p>
    <w:p w14:paraId="736E8314" w14:textId="77777777" w:rsidR="009C2F93" w:rsidRPr="004228AB" w:rsidRDefault="009C2F93" w:rsidP="009C2F93">
      <w:pPr>
        <w:ind w:firstLine="720"/>
        <w:rPr>
          <w:i/>
        </w:rPr>
      </w:pPr>
      <w:r w:rsidRPr="004228AB">
        <w:rPr>
          <w:i/>
        </w:rPr>
        <w:tab/>
        <w:t>1. Start doing HIIT</w:t>
      </w:r>
    </w:p>
    <w:p w14:paraId="71A78070" w14:textId="77777777" w:rsidR="009C2F93" w:rsidRPr="004228AB" w:rsidRDefault="009C2F93" w:rsidP="009C2F93">
      <w:pPr>
        <w:ind w:firstLine="720"/>
        <w:rPr>
          <w:i/>
        </w:rPr>
      </w:pPr>
      <w:r w:rsidRPr="004228AB">
        <w:rPr>
          <w:i/>
        </w:rPr>
        <w:tab/>
        <w:t>2. Do weight training</w:t>
      </w:r>
    </w:p>
    <w:p w14:paraId="41F7315D" w14:textId="77777777" w:rsidR="009C2F93" w:rsidRPr="004228AB" w:rsidRDefault="009C2F93" w:rsidP="009C2F93">
      <w:pPr>
        <w:ind w:firstLine="720"/>
        <w:rPr>
          <w:i/>
        </w:rPr>
      </w:pPr>
      <w:r w:rsidRPr="004228AB">
        <w:rPr>
          <w:i/>
        </w:rPr>
        <w:t>Diet resolutions:</w:t>
      </w:r>
    </w:p>
    <w:p w14:paraId="432D8D2F" w14:textId="77777777" w:rsidR="009C2F93" w:rsidRPr="004228AB" w:rsidRDefault="009C2F93" w:rsidP="009C2F93">
      <w:pPr>
        <w:ind w:left="720" w:firstLine="720"/>
        <w:rPr>
          <w:i/>
        </w:rPr>
      </w:pPr>
      <w:r w:rsidRPr="004228AB">
        <w:rPr>
          <w:i/>
        </w:rPr>
        <w:t>1. eliminate artificial sweeteners</w:t>
      </w:r>
    </w:p>
    <w:p w14:paraId="458E1A18" w14:textId="77777777" w:rsidR="009C2F93" w:rsidRPr="004228AB" w:rsidRDefault="009C2F93" w:rsidP="009C2F93">
      <w:pPr>
        <w:ind w:left="720" w:firstLine="720"/>
        <w:rPr>
          <w:i/>
        </w:rPr>
      </w:pPr>
      <w:r w:rsidRPr="004228AB">
        <w:rPr>
          <w:i/>
        </w:rPr>
        <w:t xml:space="preserve">2. eat healthier meals </w:t>
      </w:r>
    </w:p>
    <w:p w14:paraId="778BD246" w14:textId="77777777" w:rsidR="009C2F93" w:rsidRPr="004228AB" w:rsidRDefault="009C2F93" w:rsidP="009C2F93">
      <w:pPr>
        <w:rPr>
          <w:i/>
        </w:rPr>
      </w:pPr>
      <w:r w:rsidRPr="004228AB">
        <w:rPr>
          <w:i/>
        </w:rPr>
        <w:tab/>
        <w:t>Health resolutions</w:t>
      </w:r>
    </w:p>
    <w:p w14:paraId="4A0EB32D" w14:textId="77777777" w:rsidR="009C2F93" w:rsidRPr="004228AB" w:rsidRDefault="009C2F93" w:rsidP="009C2F93">
      <w:pPr>
        <w:rPr>
          <w:i/>
        </w:rPr>
      </w:pPr>
      <w:r w:rsidRPr="004228AB">
        <w:rPr>
          <w:i/>
        </w:rPr>
        <w:tab/>
      </w:r>
      <w:r w:rsidRPr="004228AB">
        <w:rPr>
          <w:i/>
        </w:rPr>
        <w:tab/>
        <w:t>1. sit less</w:t>
      </w:r>
    </w:p>
    <w:p w14:paraId="30FCA6FB" w14:textId="77777777" w:rsidR="009C2F93" w:rsidRPr="004228AB" w:rsidRDefault="009C2F93" w:rsidP="009C2F93">
      <w:pPr>
        <w:rPr>
          <w:i/>
        </w:rPr>
      </w:pPr>
      <w:r w:rsidRPr="004228AB">
        <w:rPr>
          <w:i/>
        </w:rPr>
        <w:tab/>
      </w:r>
      <w:r w:rsidRPr="004228AB">
        <w:rPr>
          <w:i/>
        </w:rPr>
        <w:tab/>
        <w:t>2. sleep better</w:t>
      </w:r>
    </w:p>
    <w:p w14:paraId="679EB8A8" w14:textId="77777777" w:rsidR="009C2F93" w:rsidRPr="004228AB" w:rsidRDefault="009C2F93" w:rsidP="009C2F93">
      <w:pPr>
        <w:ind w:firstLine="720"/>
        <w:rPr>
          <w:i/>
        </w:rPr>
      </w:pPr>
    </w:p>
    <w:p w14:paraId="4F1EFE31" w14:textId="77777777" w:rsidR="009C2F93" w:rsidRDefault="009C2F93" w:rsidP="009C2F93">
      <w:r>
        <w:t>First week of January 2018 (</w:t>
      </w:r>
      <w:r>
        <w:t>1/</w:t>
      </w:r>
      <w:r>
        <w:t>1-7)</w:t>
      </w:r>
    </w:p>
    <w:p w14:paraId="730A6C9F" w14:textId="77777777" w:rsidR="009C2F93" w:rsidRPr="004228AB" w:rsidRDefault="009C2F93" w:rsidP="009C2F93">
      <w:pPr>
        <w:rPr>
          <w:u w:val="single"/>
        </w:rPr>
      </w:pPr>
      <w:r w:rsidRPr="004228AB">
        <w:rPr>
          <w:u w:val="single"/>
        </w:rPr>
        <w:t>Revise the list on page 2</w:t>
      </w:r>
    </w:p>
    <w:p w14:paraId="71F61342" w14:textId="77777777" w:rsidR="009C2F93" w:rsidRPr="004228AB" w:rsidRDefault="009C2F93" w:rsidP="009C2F93">
      <w:pPr>
        <w:ind w:firstLine="720"/>
        <w:rPr>
          <w:i/>
        </w:rPr>
      </w:pPr>
      <w:r w:rsidRPr="004228AB">
        <w:rPr>
          <w:i/>
        </w:rPr>
        <w:t>Exercise resolutions</w:t>
      </w:r>
    </w:p>
    <w:p w14:paraId="084DC2CA" w14:textId="77777777" w:rsidR="009C2F93" w:rsidRPr="004228AB" w:rsidRDefault="009C2F93" w:rsidP="009C2F93">
      <w:pPr>
        <w:ind w:firstLine="720"/>
        <w:rPr>
          <w:i/>
        </w:rPr>
      </w:pPr>
      <w:r w:rsidRPr="004228AB">
        <w:rPr>
          <w:i/>
        </w:rPr>
        <w:tab/>
        <w:t>1. Start doing HIIT</w:t>
      </w:r>
      <w:r w:rsidRPr="004228AB">
        <w:rPr>
          <w:i/>
        </w:rPr>
        <w:t xml:space="preserve"> several days a week rather than just doing </w:t>
      </w:r>
      <w:proofErr w:type="spellStart"/>
      <w:r w:rsidRPr="004228AB">
        <w:rPr>
          <w:i/>
        </w:rPr>
        <w:t>aerobic</w:t>
      </w:r>
      <w:proofErr w:type="spellEnd"/>
      <w:r w:rsidRPr="004228AB">
        <w:rPr>
          <w:i/>
        </w:rPr>
        <w:t xml:space="preserve"> sessions</w:t>
      </w:r>
    </w:p>
    <w:p w14:paraId="2A3683F2" w14:textId="77777777" w:rsidR="009C2F93" w:rsidRPr="004228AB" w:rsidRDefault="009C2F93" w:rsidP="009C2F93">
      <w:pPr>
        <w:ind w:firstLine="720"/>
        <w:rPr>
          <w:i/>
        </w:rPr>
      </w:pPr>
      <w:r w:rsidRPr="004228AB">
        <w:rPr>
          <w:i/>
        </w:rPr>
        <w:tab/>
        <w:t>2. Weight train a couple times per week</w:t>
      </w:r>
    </w:p>
    <w:p w14:paraId="0870961C" w14:textId="77777777" w:rsidR="009C2F93" w:rsidRPr="004228AB" w:rsidRDefault="009C2F93" w:rsidP="009C2F93">
      <w:pPr>
        <w:ind w:firstLine="720"/>
        <w:rPr>
          <w:i/>
        </w:rPr>
      </w:pPr>
      <w:r w:rsidRPr="004228AB">
        <w:rPr>
          <w:i/>
        </w:rPr>
        <w:t>Diet resolutions:</w:t>
      </w:r>
    </w:p>
    <w:p w14:paraId="623B76AD" w14:textId="77777777" w:rsidR="009C2F93" w:rsidRPr="004228AB" w:rsidRDefault="009C2F93" w:rsidP="009C2F93">
      <w:pPr>
        <w:ind w:left="720" w:firstLine="720"/>
        <w:rPr>
          <w:i/>
        </w:rPr>
      </w:pPr>
      <w:r w:rsidRPr="004228AB">
        <w:rPr>
          <w:i/>
        </w:rPr>
        <w:t>1. Reduce number of drinks and foods consumed with</w:t>
      </w:r>
      <w:r w:rsidRPr="004228AB">
        <w:rPr>
          <w:i/>
        </w:rPr>
        <w:t xml:space="preserve"> artificial sweeteners</w:t>
      </w:r>
    </w:p>
    <w:p w14:paraId="1E44C821" w14:textId="77777777" w:rsidR="009C2F93" w:rsidRPr="004228AB" w:rsidRDefault="009C2F93" w:rsidP="009C2F93">
      <w:pPr>
        <w:ind w:left="720" w:firstLine="720"/>
        <w:rPr>
          <w:i/>
        </w:rPr>
      </w:pPr>
      <w:r w:rsidRPr="004228AB">
        <w:rPr>
          <w:i/>
        </w:rPr>
        <w:t xml:space="preserve">2. </w:t>
      </w:r>
      <w:r w:rsidRPr="004228AB">
        <w:rPr>
          <w:i/>
        </w:rPr>
        <w:t>E</w:t>
      </w:r>
      <w:r w:rsidRPr="004228AB">
        <w:rPr>
          <w:i/>
        </w:rPr>
        <w:t xml:space="preserve">at healthier meals </w:t>
      </w:r>
      <w:r w:rsidRPr="004228AB">
        <w:rPr>
          <w:i/>
        </w:rPr>
        <w:t>during the week at work</w:t>
      </w:r>
    </w:p>
    <w:p w14:paraId="4FBE6870" w14:textId="77777777" w:rsidR="009C2F93" w:rsidRPr="004228AB" w:rsidRDefault="009C2F93" w:rsidP="009C2F93">
      <w:pPr>
        <w:rPr>
          <w:i/>
        </w:rPr>
      </w:pPr>
      <w:r w:rsidRPr="004228AB">
        <w:rPr>
          <w:i/>
        </w:rPr>
        <w:tab/>
        <w:t>Health resolutions</w:t>
      </w:r>
    </w:p>
    <w:p w14:paraId="56B97158" w14:textId="77777777" w:rsidR="009C2F93" w:rsidRPr="004228AB" w:rsidRDefault="009C2F93" w:rsidP="009C2F93">
      <w:pPr>
        <w:rPr>
          <w:i/>
        </w:rPr>
      </w:pPr>
      <w:r w:rsidRPr="004228AB">
        <w:rPr>
          <w:i/>
        </w:rPr>
        <w:tab/>
      </w:r>
      <w:r w:rsidRPr="004228AB">
        <w:rPr>
          <w:i/>
        </w:rPr>
        <w:tab/>
        <w:t xml:space="preserve">1. </w:t>
      </w:r>
      <w:r w:rsidRPr="004228AB">
        <w:rPr>
          <w:i/>
        </w:rPr>
        <w:t xml:space="preserve">Move more/ </w:t>
      </w:r>
      <w:r w:rsidRPr="004228AB">
        <w:rPr>
          <w:i/>
        </w:rPr>
        <w:t>sit less</w:t>
      </w:r>
      <w:r w:rsidRPr="004228AB">
        <w:rPr>
          <w:i/>
        </w:rPr>
        <w:t xml:space="preserve"> for long stretches</w:t>
      </w:r>
    </w:p>
    <w:p w14:paraId="233E22F3" w14:textId="77777777" w:rsidR="009C2F93" w:rsidRDefault="009C2F93" w:rsidP="009C2F93">
      <w:pPr>
        <w:rPr>
          <w:i/>
        </w:rPr>
      </w:pPr>
      <w:r w:rsidRPr="004228AB">
        <w:rPr>
          <w:i/>
        </w:rPr>
        <w:tab/>
      </w:r>
      <w:r w:rsidRPr="004228AB">
        <w:rPr>
          <w:i/>
        </w:rPr>
        <w:tab/>
        <w:t>2. Improve sleep quality and quantity during the week</w:t>
      </w:r>
    </w:p>
    <w:p w14:paraId="21CF7FEC" w14:textId="77777777" w:rsidR="004228AB" w:rsidRPr="004228AB" w:rsidRDefault="004228AB" w:rsidP="009C2F93">
      <w:pPr>
        <w:rPr>
          <w:i/>
        </w:rPr>
      </w:pPr>
    </w:p>
    <w:p w14:paraId="306B4AB1" w14:textId="77777777" w:rsidR="009C2F93" w:rsidRPr="004228AB" w:rsidRDefault="009C2F93" w:rsidP="009C2F93">
      <w:pPr>
        <w:rPr>
          <w:u w:val="single"/>
        </w:rPr>
      </w:pPr>
      <w:r w:rsidRPr="004228AB">
        <w:rPr>
          <w:u w:val="single"/>
        </w:rPr>
        <w:t>DRAFT a list of specific goals or activities that will help keep resolution on pages 3</w:t>
      </w:r>
    </w:p>
    <w:p w14:paraId="1F1D267E" w14:textId="77777777" w:rsidR="009C2F93" w:rsidRPr="004228AB" w:rsidRDefault="009C2F93" w:rsidP="009C2F93">
      <w:pPr>
        <w:ind w:firstLine="720"/>
        <w:rPr>
          <w:i/>
        </w:rPr>
      </w:pPr>
      <w:r w:rsidRPr="004228AB">
        <w:rPr>
          <w:i/>
        </w:rPr>
        <w:t>Exercise resolutions</w:t>
      </w:r>
    </w:p>
    <w:p w14:paraId="3C5A8079" w14:textId="77777777" w:rsidR="009C2F93" w:rsidRPr="004228AB" w:rsidRDefault="009C2F93" w:rsidP="009C2F93">
      <w:pPr>
        <w:ind w:firstLine="720"/>
        <w:rPr>
          <w:i/>
        </w:rPr>
      </w:pPr>
      <w:r w:rsidRPr="004228AB">
        <w:rPr>
          <w:i/>
        </w:rPr>
        <w:tab/>
        <w:t>1. Start doing HIIT several days a week rather than just doing aerobic</w:t>
      </w:r>
      <w:r w:rsidRPr="004228AB">
        <w:rPr>
          <w:i/>
        </w:rPr>
        <w:t>s exercise</w:t>
      </w:r>
    </w:p>
    <w:p w14:paraId="76FF6D7B" w14:textId="77777777" w:rsidR="009C2F93" w:rsidRPr="004228AB" w:rsidRDefault="009C2F93" w:rsidP="009C2F93">
      <w:pPr>
        <w:ind w:firstLine="720"/>
        <w:rPr>
          <w:i/>
        </w:rPr>
      </w:pPr>
      <w:r w:rsidRPr="004228AB">
        <w:rPr>
          <w:i/>
        </w:rPr>
        <w:tab/>
      </w:r>
      <w:r w:rsidRPr="004228AB">
        <w:rPr>
          <w:i/>
        </w:rPr>
        <w:tab/>
        <w:t xml:space="preserve">Perform HIIT on Tuesday morning runs </w:t>
      </w:r>
    </w:p>
    <w:p w14:paraId="40180B7C" w14:textId="77777777" w:rsidR="009C2F93" w:rsidRPr="004228AB" w:rsidRDefault="009C2F93" w:rsidP="009C2F93">
      <w:pPr>
        <w:ind w:firstLine="720"/>
        <w:rPr>
          <w:i/>
        </w:rPr>
      </w:pPr>
      <w:r w:rsidRPr="004228AB">
        <w:rPr>
          <w:i/>
        </w:rPr>
        <w:tab/>
      </w:r>
      <w:r w:rsidRPr="004228AB">
        <w:rPr>
          <w:i/>
        </w:rPr>
        <w:tab/>
        <w:t>Perform HIIT on stationary bike at gym, Thursdays</w:t>
      </w:r>
    </w:p>
    <w:p w14:paraId="757D5B00" w14:textId="77777777" w:rsidR="009C2F93" w:rsidRPr="004228AB" w:rsidRDefault="009C2F93" w:rsidP="009C2F93">
      <w:pPr>
        <w:ind w:firstLine="720"/>
        <w:rPr>
          <w:i/>
        </w:rPr>
      </w:pPr>
      <w:r w:rsidRPr="004228AB">
        <w:rPr>
          <w:i/>
        </w:rPr>
        <w:tab/>
        <w:t>2. Weight train a couple times per week</w:t>
      </w:r>
    </w:p>
    <w:p w14:paraId="65190FBA" w14:textId="77777777" w:rsidR="009C2F93" w:rsidRPr="004228AB" w:rsidRDefault="009C2F93" w:rsidP="009C2F93">
      <w:pPr>
        <w:ind w:firstLine="720"/>
        <w:rPr>
          <w:i/>
        </w:rPr>
      </w:pPr>
      <w:r w:rsidRPr="004228AB">
        <w:rPr>
          <w:i/>
        </w:rPr>
        <w:tab/>
      </w:r>
      <w:r w:rsidRPr="004228AB">
        <w:rPr>
          <w:i/>
        </w:rPr>
        <w:tab/>
        <w:t>Find a weight training workout</w:t>
      </w:r>
    </w:p>
    <w:p w14:paraId="0D7D2ECF" w14:textId="77777777" w:rsidR="009C2F93" w:rsidRPr="004228AB" w:rsidRDefault="009C2F93" w:rsidP="00CD510D">
      <w:pPr>
        <w:ind w:firstLine="720"/>
        <w:rPr>
          <w:i/>
        </w:rPr>
      </w:pPr>
      <w:r w:rsidRPr="004228AB">
        <w:rPr>
          <w:i/>
        </w:rPr>
        <w:tab/>
      </w:r>
      <w:r w:rsidRPr="004228AB">
        <w:rPr>
          <w:i/>
        </w:rPr>
        <w:tab/>
        <w:t xml:space="preserve">Buy barbells for home workouts </w:t>
      </w:r>
      <w:r w:rsidR="00CD510D" w:rsidRPr="004228AB">
        <w:rPr>
          <w:i/>
        </w:rPr>
        <w:t>(too scary to start this at gym)</w:t>
      </w:r>
    </w:p>
    <w:p w14:paraId="167985AE" w14:textId="77777777" w:rsidR="009C2F93" w:rsidRPr="004228AB" w:rsidRDefault="009C2F93" w:rsidP="00CD510D">
      <w:pPr>
        <w:ind w:firstLine="720"/>
        <w:rPr>
          <w:i/>
        </w:rPr>
      </w:pPr>
      <w:r w:rsidRPr="004228AB">
        <w:rPr>
          <w:i/>
        </w:rPr>
        <w:t>Diet resolutions:</w:t>
      </w:r>
    </w:p>
    <w:p w14:paraId="4F0A2CD1" w14:textId="77777777" w:rsidR="009C2F93" w:rsidRPr="004228AB" w:rsidRDefault="009C2F93" w:rsidP="009C2F93">
      <w:pPr>
        <w:ind w:left="720" w:firstLine="720"/>
        <w:rPr>
          <w:i/>
        </w:rPr>
      </w:pPr>
      <w:r w:rsidRPr="004228AB">
        <w:rPr>
          <w:i/>
        </w:rPr>
        <w:t>1. Reduce number of drinks and foods consumed with artificial sweeteners</w:t>
      </w:r>
    </w:p>
    <w:p w14:paraId="54662823" w14:textId="77777777" w:rsidR="00CD510D" w:rsidRPr="004228AB" w:rsidRDefault="00CD510D" w:rsidP="009C2F93">
      <w:pPr>
        <w:ind w:left="720" w:firstLine="720"/>
        <w:rPr>
          <w:i/>
        </w:rPr>
      </w:pPr>
      <w:r w:rsidRPr="004228AB">
        <w:rPr>
          <w:i/>
        </w:rPr>
        <w:tab/>
        <w:t>Experiment/identify drinks I like without sweeteners</w:t>
      </w:r>
    </w:p>
    <w:p w14:paraId="6E1EBB3A" w14:textId="77777777" w:rsidR="00CD510D" w:rsidRPr="004228AB" w:rsidRDefault="00CD510D" w:rsidP="009C2F93">
      <w:pPr>
        <w:ind w:left="720" w:firstLine="720"/>
        <w:rPr>
          <w:i/>
        </w:rPr>
      </w:pPr>
      <w:r w:rsidRPr="004228AB">
        <w:rPr>
          <w:i/>
        </w:rPr>
        <w:tab/>
        <w:t>Check labels on ‘diet” foods I eat to see if contain sweeteners</w:t>
      </w:r>
    </w:p>
    <w:p w14:paraId="2C018B38" w14:textId="77777777" w:rsidR="009C2F93" w:rsidRPr="004228AB" w:rsidRDefault="009C2F93" w:rsidP="009C2F93">
      <w:pPr>
        <w:ind w:left="720" w:firstLine="720"/>
        <w:rPr>
          <w:i/>
        </w:rPr>
      </w:pPr>
      <w:r w:rsidRPr="004228AB">
        <w:rPr>
          <w:i/>
        </w:rPr>
        <w:t>2. Eat healthier meals during the week at work</w:t>
      </w:r>
    </w:p>
    <w:p w14:paraId="5246B397" w14:textId="77777777" w:rsidR="00CD510D" w:rsidRPr="004228AB" w:rsidRDefault="00CD510D" w:rsidP="009C2F93">
      <w:pPr>
        <w:ind w:left="720" w:firstLine="720"/>
        <w:rPr>
          <w:i/>
        </w:rPr>
      </w:pPr>
      <w:r w:rsidRPr="004228AB">
        <w:rPr>
          <w:i/>
        </w:rPr>
        <w:tab/>
        <w:t>Prepare list of foods I can buy that I can bring to keep work</w:t>
      </w:r>
    </w:p>
    <w:p w14:paraId="7D64964C" w14:textId="77777777" w:rsidR="009C2F93" w:rsidRPr="004228AB" w:rsidRDefault="009C2F93" w:rsidP="009C2F93">
      <w:pPr>
        <w:rPr>
          <w:i/>
        </w:rPr>
      </w:pPr>
      <w:r w:rsidRPr="004228AB">
        <w:rPr>
          <w:i/>
        </w:rPr>
        <w:tab/>
        <w:t>Health resolutions</w:t>
      </w:r>
    </w:p>
    <w:p w14:paraId="16E6D7C6" w14:textId="77777777" w:rsidR="009C2F93" w:rsidRPr="004228AB" w:rsidRDefault="009C2F93" w:rsidP="009C2F93">
      <w:pPr>
        <w:rPr>
          <w:i/>
        </w:rPr>
      </w:pPr>
      <w:r w:rsidRPr="004228AB">
        <w:rPr>
          <w:i/>
        </w:rPr>
        <w:tab/>
      </w:r>
      <w:r w:rsidRPr="004228AB">
        <w:rPr>
          <w:i/>
        </w:rPr>
        <w:tab/>
        <w:t>1. Move more/ sit less for long stretches</w:t>
      </w:r>
    </w:p>
    <w:p w14:paraId="30F08BA4" w14:textId="77777777" w:rsidR="00CD510D" w:rsidRPr="004228AB" w:rsidRDefault="00CD510D" w:rsidP="009C2F93">
      <w:pPr>
        <w:rPr>
          <w:i/>
        </w:rPr>
      </w:pPr>
      <w:r w:rsidRPr="004228AB">
        <w:rPr>
          <w:i/>
        </w:rPr>
        <w:tab/>
      </w:r>
      <w:r w:rsidRPr="004228AB">
        <w:rPr>
          <w:i/>
        </w:rPr>
        <w:tab/>
      </w:r>
      <w:r w:rsidRPr="004228AB">
        <w:rPr>
          <w:i/>
        </w:rPr>
        <w:tab/>
        <w:t>Find timer or app that will give me alerts</w:t>
      </w:r>
    </w:p>
    <w:p w14:paraId="1729DBB6" w14:textId="77777777" w:rsidR="00CD510D" w:rsidRPr="004228AB" w:rsidRDefault="00CD510D" w:rsidP="00CD510D">
      <w:pPr>
        <w:ind w:left="720" w:firstLine="720"/>
        <w:rPr>
          <w:i/>
        </w:rPr>
      </w:pPr>
      <w:r w:rsidRPr="004228AB">
        <w:rPr>
          <w:i/>
        </w:rPr>
        <w:lastRenderedPageBreak/>
        <w:t xml:space="preserve">  </w:t>
      </w:r>
      <w:r w:rsidRPr="004228AB">
        <w:rPr>
          <w:i/>
        </w:rPr>
        <w:tab/>
        <w:t>Check out private places to do quick “move” sessions at work</w:t>
      </w:r>
    </w:p>
    <w:p w14:paraId="3BDE9362" w14:textId="77777777" w:rsidR="00CD510D" w:rsidRPr="004228AB" w:rsidRDefault="00CD510D" w:rsidP="00CD510D">
      <w:pPr>
        <w:ind w:left="720" w:firstLine="720"/>
        <w:rPr>
          <w:i/>
        </w:rPr>
      </w:pPr>
      <w:r w:rsidRPr="004228AB">
        <w:rPr>
          <w:i/>
        </w:rPr>
        <w:tab/>
        <w:t>Find list of quick “office place’ exercises</w:t>
      </w:r>
    </w:p>
    <w:p w14:paraId="64C8EE44" w14:textId="77777777" w:rsidR="009C2F93" w:rsidRPr="004228AB" w:rsidRDefault="009C2F93" w:rsidP="004228AB">
      <w:pPr>
        <w:ind w:left="720" w:firstLine="720"/>
        <w:rPr>
          <w:i/>
        </w:rPr>
      </w:pPr>
      <w:r w:rsidRPr="004228AB">
        <w:rPr>
          <w:i/>
        </w:rPr>
        <w:t>2. Improve sleep quality and quantity during the week</w:t>
      </w:r>
    </w:p>
    <w:p w14:paraId="0B69947A" w14:textId="77777777" w:rsidR="00CD510D" w:rsidRPr="004228AB" w:rsidRDefault="00CD510D" w:rsidP="009C2F93">
      <w:pPr>
        <w:rPr>
          <w:i/>
        </w:rPr>
      </w:pPr>
      <w:r w:rsidRPr="004228AB">
        <w:rPr>
          <w:i/>
        </w:rPr>
        <w:tab/>
      </w:r>
      <w:r w:rsidRPr="004228AB">
        <w:rPr>
          <w:i/>
        </w:rPr>
        <w:tab/>
      </w:r>
      <w:r w:rsidRPr="004228AB">
        <w:rPr>
          <w:i/>
        </w:rPr>
        <w:tab/>
        <w:t>Identify reasonable time I’ll be willing to go to sleep every night</w:t>
      </w:r>
    </w:p>
    <w:p w14:paraId="6C71C3C4" w14:textId="77777777" w:rsidR="00CD510D" w:rsidRPr="004228AB" w:rsidRDefault="00CD510D" w:rsidP="009C2F93">
      <w:pPr>
        <w:rPr>
          <w:i/>
        </w:rPr>
      </w:pPr>
      <w:r w:rsidRPr="004228AB">
        <w:rPr>
          <w:i/>
        </w:rPr>
        <w:tab/>
      </w:r>
      <w:r w:rsidRPr="004228AB">
        <w:rPr>
          <w:i/>
        </w:rPr>
        <w:tab/>
      </w:r>
      <w:r w:rsidRPr="004228AB">
        <w:rPr>
          <w:i/>
        </w:rPr>
        <w:tab/>
        <w:t>Buy eye shades</w:t>
      </w:r>
    </w:p>
    <w:p w14:paraId="63701FED" w14:textId="77777777" w:rsidR="009C2F93" w:rsidRPr="004228AB" w:rsidRDefault="00CD510D" w:rsidP="009C2F93">
      <w:pPr>
        <w:rPr>
          <w:i/>
        </w:rPr>
      </w:pPr>
      <w:r w:rsidRPr="004228AB">
        <w:rPr>
          <w:i/>
        </w:rPr>
        <w:tab/>
      </w:r>
      <w:r w:rsidRPr="004228AB">
        <w:rPr>
          <w:i/>
        </w:rPr>
        <w:tab/>
      </w:r>
      <w:r w:rsidRPr="004228AB">
        <w:rPr>
          <w:i/>
        </w:rPr>
        <w:tab/>
        <w:t>Make list of pre-sleep protein snack</w:t>
      </w:r>
      <w:r w:rsidR="004B2933" w:rsidRPr="004228AB">
        <w:rPr>
          <w:i/>
        </w:rPr>
        <w:t>s to eat before bed</w:t>
      </w:r>
    </w:p>
    <w:p w14:paraId="5F85AC53" w14:textId="77777777" w:rsidR="009C2F93" w:rsidRPr="004228AB" w:rsidRDefault="009C2F93" w:rsidP="009C2F93">
      <w:pPr>
        <w:rPr>
          <w:i/>
        </w:rPr>
      </w:pPr>
    </w:p>
    <w:p w14:paraId="2630D534" w14:textId="77777777" w:rsidR="009C2F93" w:rsidRPr="004228AB" w:rsidRDefault="009C2F93" w:rsidP="009C2F93">
      <w:pPr>
        <w:rPr>
          <w:u w:val="single"/>
        </w:rPr>
      </w:pPr>
      <w:r w:rsidRPr="004228AB">
        <w:rPr>
          <w:u w:val="single"/>
        </w:rPr>
        <w:t>Organize and clean food storage and prep areas, build shopping list of needed items</w:t>
      </w:r>
    </w:p>
    <w:p w14:paraId="3A6FF8B1" w14:textId="77777777" w:rsidR="009C2F93" w:rsidRPr="004228AB" w:rsidRDefault="009C2F93" w:rsidP="009C2F93">
      <w:pPr>
        <w:rPr>
          <w:u w:val="single"/>
        </w:rPr>
      </w:pPr>
      <w:r w:rsidRPr="004228AB">
        <w:rPr>
          <w:u w:val="single"/>
        </w:rPr>
        <w:t>Organize and clean closets, gym bags that hold workout clothes</w:t>
      </w:r>
    </w:p>
    <w:p w14:paraId="74A47F1B" w14:textId="77777777" w:rsidR="004B2933" w:rsidRDefault="004B2933" w:rsidP="009C2F93"/>
    <w:p w14:paraId="65AD22B8" w14:textId="77777777" w:rsidR="009C2F93" w:rsidRDefault="009C2F93" w:rsidP="009C2F93">
      <w:r>
        <w:t>Second week of January 2018 (</w:t>
      </w:r>
      <w:r w:rsidR="004B2933">
        <w:t>1/</w:t>
      </w:r>
      <w:r>
        <w:t>8-14)</w:t>
      </w:r>
    </w:p>
    <w:p w14:paraId="3E19ED0C" w14:textId="77777777" w:rsidR="004228AB" w:rsidRDefault="004228AB" w:rsidP="009C2F93">
      <w:pPr>
        <w:rPr>
          <w:u w:val="single"/>
        </w:rPr>
      </w:pPr>
    </w:p>
    <w:p w14:paraId="03A7B709" w14:textId="77777777" w:rsidR="009C2F93" w:rsidRPr="004228AB" w:rsidRDefault="009C2F93" w:rsidP="009C2F93">
      <w:pPr>
        <w:rPr>
          <w:u w:val="single"/>
        </w:rPr>
      </w:pPr>
      <w:r w:rsidRPr="004228AB">
        <w:rPr>
          <w:u w:val="single"/>
        </w:rPr>
        <w:t>Finalize resolution list on</w:t>
      </w:r>
      <w:r w:rsidR="004B2933" w:rsidRPr="004228AB">
        <w:rPr>
          <w:u w:val="single"/>
        </w:rPr>
        <w:t xml:space="preserve"> page 4</w:t>
      </w:r>
    </w:p>
    <w:p w14:paraId="5425874B" w14:textId="77777777" w:rsidR="004B2933" w:rsidRPr="004228AB" w:rsidRDefault="004B2933" w:rsidP="004B2933">
      <w:pPr>
        <w:ind w:firstLine="720"/>
        <w:rPr>
          <w:i/>
        </w:rPr>
      </w:pPr>
      <w:r w:rsidRPr="004228AB">
        <w:rPr>
          <w:i/>
        </w:rPr>
        <w:t>Exercise resolutions</w:t>
      </w:r>
    </w:p>
    <w:p w14:paraId="3EC43CD6" w14:textId="77777777" w:rsidR="004B2933" w:rsidRPr="004228AB" w:rsidRDefault="004B2933" w:rsidP="004B2933">
      <w:pPr>
        <w:ind w:firstLine="720"/>
        <w:rPr>
          <w:i/>
        </w:rPr>
      </w:pPr>
      <w:r w:rsidRPr="004228AB">
        <w:rPr>
          <w:i/>
        </w:rPr>
        <w:tab/>
        <w:t>1. S</w:t>
      </w:r>
      <w:r w:rsidRPr="004228AB">
        <w:rPr>
          <w:i/>
        </w:rPr>
        <w:t>chedule</w:t>
      </w:r>
      <w:r w:rsidRPr="004228AB">
        <w:rPr>
          <w:i/>
        </w:rPr>
        <w:t xml:space="preserve"> HIIT </w:t>
      </w:r>
      <w:r w:rsidRPr="004228AB">
        <w:rPr>
          <w:i/>
        </w:rPr>
        <w:t xml:space="preserve">sessions 2 </w:t>
      </w:r>
      <w:r w:rsidRPr="004228AB">
        <w:rPr>
          <w:i/>
        </w:rPr>
        <w:t>days</w:t>
      </w:r>
      <w:r w:rsidRPr="004228AB">
        <w:rPr>
          <w:i/>
        </w:rPr>
        <w:t>/</w:t>
      </w:r>
      <w:r w:rsidRPr="004228AB">
        <w:rPr>
          <w:i/>
        </w:rPr>
        <w:t>week rather than just doing aerobic</w:t>
      </w:r>
      <w:r w:rsidRPr="004228AB">
        <w:rPr>
          <w:i/>
        </w:rPr>
        <w:t xml:space="preserve">s </w:t>
      </w:r>
    </w:p>
    <w:p w14:paraId="095EA980" w14:textId="77777777" w:rsidR="00E25F09" w:rsidRPr="004228AB" w:rsidRDefault="004B2933" w:rsidP="00E25F09">
      <w:pPr>
        <w:ind w:left="720" w:firstLine="720"/>
        <w:rPr>
          <w:i/>
        </w:rPr>
      </w:pPr>
      <w:r w:rsidRPr="004228AB">
        <w:rPr>
          <w:i/>
        </w:rPr>
        <w:t xml:space="preserve">2. Weight train </w:t>
      </w:r>
      <w:r w:rsidRPr="004228AB">
        <w:rPr>
          <w:i/>
        </w:rPr>
        <w:t>1 day/week</w:t>
      </w:r>
      <w:r w:rsidR="00E25F09" w:rsidRPr="004228AB">
        <w:rPr>
          <w:i/>
        </w:rPr>
        <w:t xml:space="preserve">: </w:t>
      </w:r>
    </w:p>
    <w:p w14:paraId="0F99391E" w14:textId="77777777" w:rsidR="004B2933" w:rsidRPr="004228AB" w:rsidRDefault="004B2933" w:rsidP="004B2933">
      <w:pPr>
        <w:ind w:firstLine="720"/>
        <w:rPr>
          <w:i/>
        </w:rPr>
      </w:pPr>
      <w:r w:rsidRPr="004228AB">
        <w:rPr>
          <w:i/>
        </w:rPr>
        <w:t>Diet resolutions:</w:t>
      </w:r>
    </w:p>
    <w:p w14:paraId="0430EE6C" w14:textId="77777777" w:rsidR="004B2933" w:rsidRPr="004228AB" w:rsidRDefault="004B2933" w:rsidP="004B2933">
      <w:pPr>
        <w:ind w:left="720" w:firstLine="720"/>
        <w:rPr>
          <w:i/>
        </w:rPr>
      </w:pPr>
      <w:r w:rsidRPr="004228AB">
        <w:rPr>
          <w:i/>
        </w:rPr>
        <w:t>1.</w:t>
      </w:r>
      <w:r w:rsidRPr="004228AB">
        <w:rPr>
          <w:i/>
        </w:rPr>
        <w:t xml:space="preserve"> Limit </w:t>
      </w:r>
      <w:r w:rsidRPr="004228AB">
        <w:rPr>
          <w:i/>
        </w:rPr>
        <w:t>drinks with artificial sweeteners</w:t>
      </w:r>
      <w:r w:rsidRPr="004228AB">
        <w:rPr>
          <w:i/>
        </w:rPr>
        <w:t xml:space="preserve"> to 1 per day; eliminate ‘diet’ foods</w:t>
      </w:r>
    </w:p>
    <w:p w14:paraId="64375363" w14:textId="77777777" w:rsidR="00E25F09" w:rsidRPr="004228AB" w:rsidRDefault="004B2933" w:rsidP="004E6114">
      <w:pPr>
        <w:ind w:left="720" w:firstLine="720"/>
        <w:rPr>
          <w:i/>
        </w:rPr>
      </w:pPr>
      <w:r w:rsidRPr="004228AB">
        <w:rPr>
          <w:i/>
        </w:rPr>
        <w:t>2.</w:t>
      </w:r>
      <w:r w:rsidRPr="004228AB">
        <w:rPr>
          <w:i/>
        </w:rPr>
        <w:t xml:space="preserve"> Eat breakfast at home; bring lunch and a high protein snack to work</w:t>
      </w:r>
    </w:p>
    <w:p w14:paraId="3986F8F9" w14:textId="77777777" w:rsidR="004B2933" w:rsidRPr="004228AB" w:rsidRDefault="004B2933" w:rsidP="004B2933">
      <w:pPr>
        <w:rPr>
          <w:i/>
        </w:rPr>
      </w:pPr>
      <w:r w:rsidRPr="004228AB">
        <w:rPr>
          <w:i/>
        </w:rPr>
        <w:tab/>
        <w:t>Health resolutions</w:t>
      </w:r>
    </w:p>
    <w:p w14:paraId="0A0A338A" w14:textId="77777777" w:rsidR="001B644A" w:rsidRPr="004228AB" w:rsidRDefault="004B2933" w:rsidP="004E6114">
      <w:pPr>
        <w:rPr>
          <w:i/>
        </w:rPr>
      </w:pPr>
      <w:r w:rsidRPr="004228AB">
        <w:rPr>
          <w:i/>
        </w:rPr>
        <w:tab/>
      </w:r>
      <w:r w:rsidRPr="004228AB">
        <w:rPr>
          <w:i/>
        </w:rPr>
        <w:tab/>
        <w:t>1. Move</w:t>
      </w:r>
      <w:r w:rsidRPr="004228AB">
        <w:rPr>
          <w:i/>
        </w:rPr>
        <w:t xml:space="preserve"> at regular interval at work (10 am and 11 am, 2pm and 4pm)</w:t>
      </w:r>
      <w:r w:rsidR="001B644A" w:rsidRPr="004228AB">
        <w:rPr>
          <w:i/>
        </w:rPr>
        <w:tab/>
        <w:t xml:space="preserve"> </w:t>
      </w:r>
    </w:p>
    <w:p w14:paraId="4467E8C2" w14:textId="77777777" w:rsidR="004B2933" w:rsidRPr="004228AB" w:rsidRDefault="004B2933" w:rsidP="004B2933">
      <w:pPr>
        <w:rPr>
          <w:i/>
        </w:rPr>
      </w:pPr>
      <w:r w:rsidRPr="004228AB">
        <w:rPr>
          <w:i/>
        </w:rPr>
        <w:tab/>
      </w:r>
      <w:r w:rsidRPr="004228AB">
        <w:rPr>
          <w:i/>
        </w:rPr>
        <w:tab/>
        <w:t xml:space="preserve">2. </w:t>
      </w:r>
      <w:r w:rsidRPr="004228AB">
        <w:rPr>
          <w:i/>
        </w:rPr>
        <w:t>Sleep</w:t>
      </w:r>
      <w:r w:rsidR="001B644A" w:rsidRPr="004228AB">
        <w:rPr>
          <w:i/>
        </w:rPr>
        <w:t xml:space="preserve"> 7 hours</w:t>
      </w:r>
      <w:r w:rsidRPr="004228AB">
        <w:rPr>
          <w:i/>
        </w:rPr>
        <w:t xml:space="preserve"> in dark room each week night 10:30pm to 5:30am</w:t>
      </w:r>
    </w:p>
    <w:p w14:paraId="61593A15" w14:textId="77777777" w:rsidR="004228AB" w:rsidRDefault="004228AB" w:rsidP="009C2F93">
      <w:pPr>
        <w:rPr>
          <w:u w:val="single"/>
        </w:rPr>
      </w:pPr>
    </w:p>
    <w:p w14:paraId="37162F24" w14:textId="77777777" w:rsidR="009C2F93" w:rsidRPr="004228AB" w:rsidRDefault="009C2F93" w:rsidP="009C2F93">
      <w:pPr>
        <w:rPr>
          <w:u w:val="single"/>
        </w:rPr>
      </w:pPr>
      <w:r w:rsidRPr="004228AB">
        <w:rPr>
          <w:u w:val="single"/>
        </w:rPr>
        <w:t xml:space="preserve">Finalize goal list on pages </w:t>
      </w:r>
      <w:r w:rsidR="004B2933" w:rsidRPr="004228AB">
        <w:rPr>
          <w:u w:val="single"/>
        </w:rPr>
        <w:t>5</w:t>
      </w:r>
    </w:p>
    <w:p w14:paraId="691B470D" w14:textId="77777777" w:rsidR="001B644A" w:rsidRPr="004228AB" w:rsidRDefault="001B644A" w:rsidP="001B644A">
      <w:pPr>
        <w:ind w:firstLine="720"/>
        <w:rPr>
          <w:i/>
        </w:rPr>
      </w:pPr>
      <w:r w:rsidRPr="004228AB">
        <w:rPr>
          <w:i/>
        </w:rPr>
        <w:t>Exercise resolutions</w:t>
      </w:r>
    </w:p>
    <w:p w14:paraId="5681A8CB" w14:textId="77777777" w:rsidR="001B644A" w:rsidRPr="004228AB" w:rsidRDefault="001B644A" w:rsidP="001B644A">
      <w:pPr>
        <w:ind w:firstLine="720"/>
        <w:rPr>
          <w:i/>
        </w:rPr>
      </w:pPr>
      <w:r w:rsidRPr="004228AB">
        <w:rPr>
          <w:i/>
        </w:rPr>
        <w:tab/>
        <w:t xml:space="preserve">1. Schedule HIIT sessions 2 days/week rather than just doing aerobics </w:t>
      </w:r>
    </w:p>
    <w:p w14:paraId="4735633D" w14:textId="77777777" w:rsidR="001B644A" w:rsidRPr="004228AB" w:rsidRDefault="001B644A" w:rsidP="001B644A">
      <w:pPr>
        <w:ind w:left="720" w:firstLine="720"/>
        <w:rPr>
          <w:i/>
        </w:rPr>
      </w:pPr>
      <w:r w:rsidRPr="004228AB">
        <w:rPr>
          <w:i/>
        </w:rPr>
        <w:t>-Perform HIIT on Tuesday morning runs (3min/3 min at 4/7 level)</w:t>
      </w:r>
    </w:p>
    <w:p w14:paraId="662CFFC9" w14:textId="77777777" w:rsidR="001B644A" w:rsidRPr="004228AB" w:rsidRDefault="001B644A" w:rsidP="001B644A">
      <w:pPr>
        <w:ind w:firstLine="720"/>
        <w:rPr>
          <w:i/>
        </w:rPr>
      </w:pPr>
      <w:r w:rsidRPr="004228AB">
        <w:rPr>
          <w:i/>
        </w:rPr>
        <w:tab/>
        <w:t>-Perform HIIT on Thurs or Friday on stationary bike at gym:</w:t>
      </w:r>
    </w:p>
    <w:p w14:paraId="675DC00C" w14:textId="77777777" w:rsidR="001B644A" w:rsidRPr="004228AB" w:rsidRDefault="001B644A" w:rsidP="001B644A">
      <w:pPr>
        <w:ind w:left="1440" w:firstLine="720"/>
        <w:rPr>
          <w:i/>
        </w:rPr>
      </w:pPr>
      <w:r w:rsidRPr="004228AB">
        <w:rPr>
          <w:i/>
        </w:rPr>
        <w:t xml:space="preserve"> 3 sets of 5x (30:20:10 sec) + 2 minutes recovery</w:t>
      </w:r>
    </w:p>
    <w:p w14:paraId="129D7A22" w14:textId="77777777" w:rsidR="001B644A" w:rsidRPr="004228AB" w:rsidRDefault="001B644A" w:rsidP="001B644A">
      <w:pPr>
        <w:ind w:left="720" w:firstLine="720"/>
        <w:rPr>
          <w:i/>
        </w:rPr>
      </w:pPr>
      <w:r w:rsidRPr="004228AB">
        <w:rPr>
          <w:i/>
        </w:rPr>
        <w:t xml:space="preserve">2. Weight train 1 day/week: </w:t>
      </w:r>
    </w:p>
    <w:p w14:paraId="3E6321CD" w14:textId="77777777" w:rsidR="001B644A" w:rsidRPr="004228AB" w:rsidRDefault="001B644A" w:rsidP="001B644A">
      <w:pPr>
        <w:ind w:left="1440" w:firstLine="720"/>
        <w:rPr>
          <w:i/>
        </w:rPr>
      </w:pPr>
      <w:r w:rsidRPr="004228AB">
        <w:rPr>
          <w:i/>
        </w:rPr>
        <w:t>9 total exercises</w:t>
      </w:r>
      <w:r w:rsidR="004E6114" w:rsidRPr="004228AB">
        <w:rPr>
          <w:i/>
        </w:rPr>
        <w:t xml:space="preserve">: </w:t>
      </w:r>
      <w:r w:rsidRPr="004228AB">
        <w:rPr>
          <w:i/>
        </w:rPr>
        <w:t xml:space="preserve"> 3 each for upper body, lower body, core/back/abs</w:t>
      </w:r>
    </w:p>
    <w:p w14:paraId="7C1478D4" w14:textId="77777777" w:rsidR="001B644A" w:rsidRPr="004228AB" w:rsidRDefault="001B644A" w:rsidP="001B644A">
      <w:pPr>
        <w:ind w:firstLine="720"/>
        <w:rPr>
          <w:i/>
        </w:rPr>
      </w:pPr>
      <w:r w:rsidRPr="004228AB">
        <w:rPr>
          <w:i/>
        </w:rPr>
        <w:t>Diet resolutions:</w:t>
      </w:r>
    </w:p>
    <w:p w14:paraId="386C6888" w14:textId="77777777" w:rsidR="001B644A" w:rsidRPr="004228AB" w:rsidRDefault="001B644A" w:rsidP="001B644A">
      <w:pPr>
        <w:ind w:left="720" w:firstLine="720"/>
        <w:rPr>
          <w:i/>
        </w:rPr>
      </w:pPr>
      <w:r w:rsidRPr="004228AB">
        <w:rPr>
          <w:i/>
        </w:rPr>
        <w:t>1. Limit drinks with artificial sweeteners to 1 per day; eliminate ‘diet’ foods</w:t>
      </w:r>
    </w:p>
    <w:p w14:paraId="31F30BA3" w14:textId="77777777" w:rsidR="001B644A" w:rsidRPr="004228AB" w:rsidRDefault="001B644A" w:rsidP="001B644A">
      <w:pPr>
        <w:ind w:left="1440" w:firstLine="720"/>
        <w:rPr>
          <w:i/>
        </w:rPr>
      </w:pPr>
      <w:r w:rsidRPr="004228AB">
        <w:rPr>
          <w:i/>
        </w:rPr>
        <w:t>Buy soda drinks (La Croix) and bring to works</w:t>
      </w:r>
    </w:p>
    <w:p w14:paraId="54124B13" w14:textId="77777777" w:rsidR="001B644A" w:rsidRPr="004228AB" w:rsidRDefault="001B644A" w:rsidP="001B644A">
      <w:pPr>
        <w:ind w:left="720" w:firstLine="720"/>
        <w:rPr>
          <w:i/>
        </w:rPr>
      </w:pPr>
      <w:r w:rsidRPr="004228AB">
        <w:rPr>
          <w:i/>
        </w:rPr>
        <w:tab/>
        <w:t>Check labels on ‘diet” foods I eat to see if contain sweeteners</w:t>
      </w:r>
    </w:p>
    <w:p w14:paraId="5CD6F017" w14:textId="77777777" w:rsidR="001B644A" w:rsidRPr="004228AB" w:rsidRDefault="001B644A" w:rsidP="001B644A">
      <w:pPr>
        <w:ind w:left="720" w:firstLine="720"/>
        <w:rPr>
          <w:i/>
        </w:rPr>
      </w:pPr>
      <w:r w:rsidRPr="004228AB">
        <w:rPr>
          <w:i/>
        </w:rPr>
        <w:t>2. Eat breakfast at home; bring lunch and a high protein snack to work</w:t>
      </w:r>
    </w:p>
    <w:p w14:paraId="3CC59A8A" w14:textId="77777777" w:rsidR="001B644A" w:rsidRPr="004228AB" w:rsidRDefault="001B644A" w:rsidP="001B644A">
      <w:pPr>
        <w:ind w:left="720" w:firstLine="720"/>
        <w:rPr>
          <w:i/>
        </w:rPr>
      </w:pPr>
      <w:r w:rsidRPr="004228AB">
        <w:rPr>
          <w:i/>
        </w:rPr>
        <w:tab/>
        <w:t>Make 5 serving oatmeal Sunday night, refrigerate for mornings</w:t>
      </w:r>
    </w:p>
    <w:p w14:paraId="03C68777" w14:textId="77777777" w:rsidR="001B644A" w:rsidRPr="004228AB" w:rsidRDefault="001B644A" w:rsidP="001B644A">
      <w:pPr>
        <w:ind w:left="720" w:firstLine="720"/>
        <w:rPr>
          <w:i/>
        </w:rPr>
      </w:pPr>
      <w:r w:rsidRPr="004228AB">
        <w:rPr>
          <w:i/>
        </w:rPr>
        <w:tab/>
        <w:t xml:space="preserve">Buy cheese sticks, yogurt cups, meat for sandwiches, </w:t>
      </w:r>
      <w:proofErr w:type="gramStart"/>
      <w:r w:rsidRPr="004228AB">
        <w:rPr>
          <w:i/>
        </w:rPr>
        <w:t>fruit ,</w:t>
      </w:r>
      <w:proofErr w:type="gramEnd"/>
      <w:r w:rsidR="004E6114" w:rsidRPr="004228AB">
        <w:rPr>
          <w:i/>
        </w:rPr>
        <w:t xml:space="preserve"> </w:t>
      </w:r>
      <w:r w:rsidRPr="004228AB">
        <w:rPr>
          <w:i/>
        </w:rPr>
        <w:t>and veggi</w:t>
      </w:r>
      <w:r w:rsidR="004E6114" w:rsidRPr="004228AB">
        <w:rPr>
          <w:i/>
        </w:rPr>
        <w:t>e</w:t>
      </w:r>
    </w:p>
    <w:p w14:paraId="72477FD9" w14:textId="77777777" w:rsidR="001B644A" w:rsidRPr="004228AB" w:rsidRDefault="004E6114" w:rsidP="001B644A">
      <w:pPr>
        <w:ind w:left="1440" w:firstLine="720"/>
        <w:rPr>
          <w:i/>
        </w:rPr>
      </w:pPr>
      <w:r w:rsidRPr="004228AB">
        <w:rPr>
          <w:i/>
        </w:rPr>
        <w:t>s</w:t>
      </w:r>
      <w:r w:rsidR="001B644A" w:rsidRPr="004228AB">
        <w:rPr>
          <w:i/>
        </w:rPr>
        <w:t>ticks; make lunches at home for work</w:t>
      </w:r>
    </w:p>
    <w:p w14:paraId="3C009AB3" w14:textId="77777777" w:rsidR="001B644A" w:rsidRPr="004228AB" w:rsidRDefault="001B644A" w:rsidP="001B644A">
      <w:pPr>
        <w:rPr>
          <w:i/>
        </w:rPr>
      </w:pPr>
      <w:r w:rsidRPr="004228AB">
        <w:rPr>
          <w:i/>
        </w:rPr>
        <w:tab/>
        <w:t>Health resolutions</w:t>
      </w:r>
    </w:p>
    <w:p w14:paraId="7E3B8A08" w14:textId="77777777" w:rsidR="001B644A" w:rsidRPr="004228AB" w:rsidRDefault="001B644A" w:rsidP="001B644A">
      <w:pPr>
        <w:rPr>
          <w:i/>
        </w:rPr>
      </w:pPr>
      <w:r w:rsidRPr="004228AB">
        <w:rPr>
          <w:i/>
        </w:rPr>
        <w:tab/>
      </w:r>
      <w:r w:rsidRPr="004228AB">
        <w:rPr>
          <w:i/>
        </w:rPr>
        <w:tab/>
        <w:t>1. Move at regular interval at work (10 am and 11 am, 2pm and 4pm)</w:t>
      </w:r>
    </w:p>
    <w:p w14:paraId="4D2B6046" w14:textId="77777777" w:rsidR="001B644A" w:rsidRPr="004228AB" w:rsidRDefault="001B644A" w:rsidP="001B644A">
      <w:pPr>
        <w:rPr>
          <w:i/>
        </w:rPr>
      </w:pPr>
      <w:r w:rsidRPr="004228AB">
        <w:rPr>
          <w:i/>
        </w:rPr>
        <w:tab/>
      </w:r>
      <w:r w:rsidRPr="004228AB">
        <w:rPr>
          <w:i/>
        </w:rPr>
        <w:tab/>
      </w:r>
      <w:r w:rsidRPr="004228AB">
        <w:rPr>
          <w:i/>
        </w:rPr>
        <w:tab/>
        <w:t xml:space="preserve">Go to stairwell and do 2 one-minute exercises each break </w:t>
      </w:r>
    </w:p>
    <w:p w14:paraId="14193194" w14:textId="77777777" w:rsidR="001B644A" w:rsidRPr="004228AB" w:rsidRDefault="001B644A" w:rsidP="001B644A">
      <w:pPr>
        <w:rPr>
          <w:i/>
        </w:rPr>
      </w:pPr>
      <w:r w:rsidRPr="004228AB">
        <w:rPr>
          <w:i/>
        </w:rPr>
        <w:tab/>
      </w:r>
      <w:r w:rsidRPr="004228AB">
        <w:rPr>
          <w:i/>
        </w:rPr>
        <w:tab/>
      </w:r>
      <w:r w:rsidRPr="004228AB">
        <w:rPr>
          <w:i/>
        </w:rPr>
        <w:tab/>
        <w:t xml:space="preserve">(calf lifts, reverse lunges, jumping jacks, wall sits, </w:t>
      </w:r>
      <w:proofErr w:type="spellStart"/>
      <w:r w:rsidRPr="004228AB">
        <w:rPr>
          <w:i/>
        </w:rPr>
        <w:t>etc</w:t>
      </w:r>
      <w:proofErr w:type="spellEnd"/>
      <w:r w:rsidRPr="004228AB">
        <w:rPr>
          <w:i/>
        </w:rPr>
        <w:t>)</w:t>
      </w:r>
    </w:p>
    <w:p w14:paraId="258FAD92" w14:textId="77777777" w:rsidR="001B644A" w:rsidRPr="004228AB" w:rsidRDefault="001B644A" w:rsidP="001B644A">
      <w:pPr>
        <w:rPr>
          <w:i/>
        </w:rPr>
      </w:pPr>
      <w:r w:rsidRPr="004228AB">
        <w:rPr>
          <w:i/>
        </w:rPr>
        <w:tab/>
      </w:r>
      <w:r w:rsidRPr="004228AB">
        <w:rPr>
          <w:i/>
        </w:rPr>
        <w:tab/>
      </w:r>
      <w:r w:rsidRPr="004228AB">
        <w:rPr>
          <w:i/>
        </w:rPr>
        <w:tab/>
        <w:t xml:space="preserve">Wear clothes, shoes that allow flexible movement </w:t>
      </w:r>
    </w:p>
    <w:p w14:paraId="1402735D" w14:textId="77777777" w:rsidR="001B644A" w:rsidRPr="004228AB" w:rsidRDefault="001B644A" w:rsidP="001B644A">
      <w:pPr>
        <w:rPr>
          <w:i/>
        </w:rPr>
      </w:pPr>
      <w:r w:rsidRPr="004228AB">
        <w:rPr>
          <w:i/>
        </w:rPr>
        <w:tab/>
      </w:r>
      <w:r w:rsidRPr="004228AB">
        <w:rPr>
          <w:i/>
        </w:rPr>
        <w:tab/>
        <w:t>2. Sleep 7 hours in dark room each week night 10:30pm to 5:30am</w:t>
      </w:r>
    </w:p>
    <w:p w14:paraId="3D10688A" w14:textId="77777777" w:rsidR="001B644A" w:rsidRPr="004228AB" w:rsidRDefault="001B644A" w:rsidP="001B644A">
      <w:pPr>
        <w:rPr>
          <w:i/>
        </w:rPr>
      </w:pPr>
      <w:r w:rsidRPr="004228AB">
        <w:rPr>
          <w:i/>
        </w:rPr>
        <w:tab/>
      </w:r>
      <w:r w:rsidRPr="004228AB">
        <w:rPr>
          <w:i/>
        </w:rPr>
        <w:tab/>
      </w:r>
      <w:r w:rsidRPr="004228AB">
        <w:rPr>
          <w:i/>
        </w:rPr>
        <w:tab/>
        <w:t>Stop viewing computer screen/TV shows at 10pm;</w:t>
      </w:r>
    </w:p>
    <w:p w14:paraId="398740FD" w14:textId="77777777" w:rsidR="001B644A" w:rsidRPr="004228AB" w:rsidRDefault="001B644A" w:rsidP="001B644A">
      <w:pPr>
        <w:ind w:left="1440" w:firstLine="720"/>
        <w:rPr>
          <w:i/>
        </w:rPr>
      </w:pPr>
      <w:r w:rsidRPr="004228AB">
        <w:rPr>
          <w:i/>
        </w:rPr>
        <w:t>No phone screen viewing 10 min before bed, none after</w:t>
      </w:r>
    </w:p>
    <w:p w14:paraId="14D4EEFF" w14:textId="77777777" w:rsidR="004E6114" w:rsidRPr="004228AB" w:rsidRDefault="004E6114" w:rsidP="001B644A">
      <w:pPr>
        <w:ind w:left="1440" w:firstLine="720"/>
        <w:rPr>
          <w:i/>
        </w:rPr>
      </w:pPr>
      <w:r w:rsidRPr="004228AB">
        <w:rPr>
          <w:i/>
        </w:rPr>
        <w:t>Wear eye shades for darkness; decrease room temperature</w:t>
      </w:r>
    </w:p>
    <w:p w14:paraId="47E1723F" w14:textId="77777777" w:rsidR="004B2933" w:rsidRDefault="004B2933" w:rsidP="009C2F93"/>
    <w:p w14:paraId="2EE8AAE9" w14:textId="77777777" w:rsidR="009C2F93" w:rsidRDefault="009C2F93" w:rsidP="004E6114">
      <w:r>
        <w:t xml:space="preserve">Construct </w:t>
      </w:r>
      <w:r w:rsidR="004228AB">
        <w:t xml:space="preserve">a </w:t>
      </w:r>
      <w:r>
        <w:t xml:space="preserve">calendar </w:t>
      </w:r>
      <w:r w:rsidR="004228AB">
        <w:t xml:space="preserve">or log book </w:t>
      </w:r>
      <w:r>
        <w:t>for January 15-</w:t>
      </w:r>
      <w:r w:rsidR="004E6114">
        <w:t>March</w:t>
      </w:r>
      <w:r>
        <w:t xml:space="preserve"> 31, even if rough dates must be used, that incorporate goals/activities lists</w:t>
      </w:r>
      <w:r w:rsidR="004E6114">
        <w:t>; revis</w:t>
      </w:r>
      <w:r w:rsidR="004228AB">
        <w:t xml:space="preserve">e at that </w:t>
      </w:r>
      <w:proofErr w:type="gramStart"/>
      <w:r w:rsidR="004228AB">
        <w:t xml:space="preserve">date, </w:t>
      </w:r>
      <w:r w:rsidR="004E6114">
        <w:t xml:space="preserve"> fill</w:t>
      </w:r>
      <w:proofErr w:type="gramEnd"/>
      <w:r w:rsidR="004E6114">
        <w:t xml:space="preserve"> out next quarter after that</w:t>
      </w:r>
    </w:p>
    <w:p w14:paraId="2EF1862F" w14:textId="77777777" w:rsidR="004E6114" w:rsidRDefault="004E6114" w:rsidP="004E6114">
      <w:r>
        <w:t>Fill in all activities, even if it seems unnecessary. Use symbols, colored markers as needed</w:t>
      </w:r>
    </w:p>
    <w:p w14:paraId="02B5953D" w14:textId="77777777" w:rsidR="004228AB" w:rsidRDefault="004228AB" w:rsidP="004E6114"/>
    <w:p w14:paraId="0B2B08AD" w14:textId="77777777" w:rsidR="004228AB" w:rsidRPr="004228AB" w:rsidRDefault="004228AB" w:rsidP="004228AB">
      <w:pPr>
        <w:rPr>
          <w:u w:val="single"/>
        </w:rPr>
      </w:pPr>
      <w:r>
        <w:rPr>
          <w:u w:val="single"/>
        </w:rPr>
        <w:t>Continue to o</w:t>
      </w:r>
      <w:r w:rsidRPr="004228AB">
        <w:rPr>
          <w:u w:val="single"/>
        </w:rPr>
        <w:t>rganize and clean food storage and prep areas, b</w:t>
      </w:r>
      <w:r>
        <w:rPr>
          <w:u w:val="single"/>
        </w:rPr>
        <w:t>y</w:t>
      </w:r>
      <w:r w:rsidRPr="004228AB">
        <w:rPr>
          <w:u w:val="single"/>
        </w:rPr>
        <w:t xml:space="preserve"> needed items</w:t>
      </w:r>
    </w:p>
    <w:p w14:paraId="0CF87B37" w14:textId="77777777" w:rsidR="004228AB" w:rsidRPr="004228AB" w:rsidRDefault="004228AB" w:rsidP="004228AB">
      <w:pPr>
        <w:rPr>
          <w:u w:val="single"/>
        </w:rPr>
      </w:pPr>
      <w:r>
        <w:rPr>
          <w:u w:val="single"/>
        </w:rPr>
        <w:t>Continue to o</w:t>
      </w:r>
      <w:r w:rsidRPr="004228AB">
        <w:rPr>
          <w:u w:val="single"/>
        </w:rPr>
        <w:t>rganize and clean closets, gym bags that hold workout clothes</w:t>
      </w:r>
      <w:r>
        <w:rPr>
          <w:u w:val="single"/>
        </w:rPr>
        <w:t>, buy new items</w:t>
      </w:r>
    </w:p>
    <w:p w14:paraId="339BB773" w14:textId="77777777" w:rsidR="004228AB" w:rsidRDefault="004228AB" w:rsidP="004E6114"/>
    <w:p w14:paraId="77D9967C" w14:textId="77777777" w:rsidR="004E6114" w:rsidRDefault="004E6114" w:rsidP="009C2F93"/>
    <w:p w14:paraId="716F18F1" w14:textId="77777777" w:rsidR="009C2F93" w:rsidRDefault="009C2F93" w:rsidP="009C2F93">
      <w:r>
        <w:t>January 15: start on new resolutions!</w:t>
      </w:r>
    </w:p>
    <w:p w14:paraId="4E1CC62B" w14:textId="77777777" w:rsidR="009C2F93" w:rsidRDefault="009C2F93" w:rsidP="009C2F93"/>
    <w:p w14:paraId="40EB39C3" w14:textId="77777777" w:rsidR="009C2F93" w:rsidRPr="009C2F93" w:rsidRDefault="009C2F93">
      <w:pPr>
        <w:rPr>
          <w:b/>
        </w:rPr>
      </w:pPr>
    </w:p>
    <w:sectPr w:rsidR="009C2F93" w:rsidRPr="009C2F93" w:rsidSect="008A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93"/>
    <w:rsid w:val="00152FEF"/>
    <w:rsid w:val="001B644A"/>
    <w:rsid w:val="004228AB"/>
    <w:rsid w:val="004B2933"/>
    <w:rsid w:val="004E6114"/>
    <w:rsid w:val="00756652"/>
    <w:rsid w:val="008A19C1"/>
    <w:rsid w:val="00975688"/>
    <w:rsid w:val="009C2F93"/>
    <w:rsid w:val="00BF59B9"/>
    <w:rsid w:val="00CD510D"/>
    <w:rsid w:val="00E2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AF3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679</Words>
  <Characters>3871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Senagore</dc:creator>
  <cp:keywords/>
  <dc:description/>
  <cp:lastModifiedBy>Patricia Senagore</cp:lastModifiedBy>
  <cp:revision>1</cp:revision>
  <dcterms:created xsi:type="dcterms:W3CDTF">2017-12-17T20:36:00Z</dcterms:created>
  <dcterms:modified xsi:type="dcterms:W3CDTF">2017-12-17T21:59:00Z</dcterms:modified>
</cp:coreProperties>
</file>