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Grid-Accent1"/>
        <w:tblW w:w="9990" w:type="dxa"/>
        <w:tblInd w:w="-252" w:type="dxa"/>
        <w:tblLayout w:type="fixed"/>
        <w:tblLook w:val="0400" w:firstRow="0" w:lastRow="0" w:firstColumn="0" w:lastColumn="0" w:noHBand="0" w:noVBand="1"/>
      </w:tblPr>
      <w:tblGrid>
        <w:gridCol w:w="990"/>
        <w:gridCol w:w="990"/>
        <w:gridCol w:w="1620"/>
        <w:gridCol w:w="1440"/>
        <w:gridCol w:w="1170"/>
        <w:gridCol w:w="1260"/>
        <w:gridCol w:w="1170"/>
        <w:gridCol w:w="1350"/>
      </w:tblGrid>
      <w:tr w:rsidR="009E062D" w14:paraId="056ADF63" w14:textId="77777777" w:rsidTr="001F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" w:type="dxa"/>
            <w:shd w:val="clear" w:color="auto" w:fill="548DD4" w:themeFill="text2" w:themeFillTint="99"/>
          </w:tcPr>
          <w:p w14:paraId="0BADFF4D" w14:textId="77777777" w:rsidR="00050D24" w:rsidRDefault="00050D24"/>
          <w:p w14:paraId="2D27E372" w14:textId="77777777" w:rsidR="00FB4629" w:rsidRDefault="00FB4629"/>
        </w:tc>
        <w:tc>
          <w:tcPr>
            <w:tcW w:w="990" w:type="dxa"/>
            <w:shd w:val="clear" w:color="auto" w:fill="548DD4" w:themeFill="text2" w:themeFillTint="99"/>
          </w:tcPr>
          <w:p w14:paraId="6E4D6846" w14:textId="77777777" w:rsidR="00FB4629" w:rsidRDefault="00FB4629">
            <w:r>
              <w:t>Sunday</w:t>
            </w:r>
          </w:p>
        </w:tc>
        <w:tc>
          <w:tcPr>
            <w:tcW w:w="1620" w:type="dxa"/>
            <w:shd w:val="clear" w:color="auto" w:fill="548DD4" w:themeFill="text2" w:themeFillTint="99"/>
          </w:tcPr>
          <w:p w14:paraId="2AA639CC" w14:textId="77777777" w:rsidR="00FB4629" w:rsidRDefault="00FB4629">
            <w:r>
              <w:t>Monday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14:paraId="4603FE08" w14:textId="77777777" w:rsidR="00FB4629" w:rsidRDefault="00FB4629">
            <w:r>
              <w:t>Tuesday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14:paraId="22355838" w14:textId="77777777" w:rsidR="00FB4629" w:rsidRDefault="00FB4629">
            <w:proofErr w:type="spellStart"/>
            <w:r>
              <w:t>Wednes</w:t>
            </w:r>
            <w:proofErr w:type="spellEnd"/>
            <w:r>
              <w:t>-day</w:t>
            </w:r>
          </w:p>
        </w:tc>
        <w:tc>
          <w:tcPr>
            <w:tcW w:w="1260" w:type="dxa"/>
            <w:shd w:val="clear" w:color="auto" w:fill="548DD4" w:themeFill="text2" w:themeFillTint="99"/>
          </w:tcPr>
          <w:p w14:paraId="7386119D" w14:textId="77777777" w:rsidR="00FB4629" w:rsidRDefault="00FB4629">
            <w:r>
              <w:t>Thursday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14:paraId="795EB9DB" w14:textId="77777777" w:rsidR="00FB4629" w:rsidRDefault="00FB4629">
            <w:r>
              <w:t>Friday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14:paraId="420CF048" w14:textId="77777777" w:rsidR="00FB4629" w:rsidRDefault="00FB4629">
            <w:r>
              <w:t>Saturday</w:t>
            </w:r>
          </w:p>
        </w:tc>
      </w:tr>
      <w:tr w:rsidR="001F31DF" w14:paraId="6D387531" w14:textId="77777777" w:rsidTr="001F31DF">
        <w:trPr>
          <w:trHeight w:val="341"/>
        </w:trPr>
        <w:tc>
          <w:tcPr>
            <w:tcW w:w="990" w:type="dxa"/>
          </w:tcPr>
          <w:p w14:paraId="70089BA6" w14:textId="678B8572" w:rsidR="00FB4629" w:rsidRDefault="00FB4629">
            <w:r>
              <w:t>Week 1</w:t>
            </w:r>
          </w:p>
          <w:p w14:paraId="1D733380" w14:textId="21F2C53C" w:rsidR="00C80894" w:rsidRDefault="00C80894" w:rsidP="008721D1">
            <w:r>
              <w:t>Dec</w:t>
            </w:r>
            <w:r w:rsidR="00B359B3">
              <w:t xml:space="preserve"> 2</w:t>
            </w:r>
          </w:p>
          <w:p w14:paraId="15482279" w14:textId="76E24B30" w:rsidR="00050D24" w:rsidRDefault="00050D24" w:rsidP="008721D1"/>
          <w:p w14:paraId="0B5F367B" w14:textId="77777777" w:rsidR="00FB4629" w:rsidRDefault="00FB4629" w:rsidP="008721D1"/>
        </w:tc>
        <w:tc>
          <w:tcPr>
            <w:tcW w:w="990" w:type="dxa"/>
          </w:tcPr>
          <w:p w14:paraId="4E162179" w14:textId="77777777" w:rsidR="00FB4629" w:rsidRDefault="00FB4629" w:rsidP="006E2B3E">
            <w:r>
              <w:t xml:space="preserve"> </w:t>
            </w:r>
          </w:p>
          <w:p w14:paraId="420EEEAE" w14:textId="77777777" w:rsidR="006E2B3E" w:rsidRDefault="006E2B3E" w:rsidP="006E2B3E"/>
          <w:p w14:paraId="35BD2C36" w14:textId="77777777" w:rsidR="006E2B3E" w:rsidRDefault="006E2B3E" w:rsidP="006E2B3E"/>
          <w:p w14:paraId="3555EE6E" w14:textId="77777777" w:rsidR="006E2B3E" w:rsidRDefault="006E2B3E" w:rsidP="006E2B3E"/>
          <w:p w14:paraId="451D51EF" w14:textId="2F9F9852" w:rsidR="006E2B3E" w:rsidRDefault="006E2B3E" w:rsidP="006E2B3E"/>
        </w:tc>
        <w:tc>
          <w:tcPr>
            <w:tcW w:w="1620" w:type="dxa"/>
          </w:tcPr>
          <w:p w14:paraId="10DD0DDA" w14:textId="0C0D2407" w:rsidR="00FB4629" w:rsidRDefault="006E2B3E" w:rsidP="006E2B3E">
            <w:r>
              <w:t xml:space="preserve"> </w:t>
            </w:r>
          </w:p>
        </w:tc>
        <w:tc>
          <w:tcPr>
            <w:tcW w:w="1440" w:type="dxa"/>
          </w:tcPr>
          <w:p w14:paraId="74743067" w14:textId="77777777" w:rsidR="00FB4629" w:rsidRDefault="00FB4629" w:rsidP="008562E0"/>
        </w:tc>
        <w:tc>
          <w:tcPr>
            <w:tcW w:w="1170" w:type="dxa"/>
          </w:tcPr>
          <w:p w14:paraId="2871D1D6" w14:textId="77777777" w:rsidR="00450418" w:rsidRDefault="00450418">
            <w:r>
              <w:t xml:space="preserve">Dead </w:t>
            </w:r>
          </w:p>
          <w:p w14:paraId="318BC04E" w14:textId="77777777" w:rsidR="00450418" w:rsidRDefault="00450418">
            <w:r>
              <w:t>Bugs</w:t>
            </w:r>
          </w:p>
          <w:p w14:paraId="6A949649" w14:textId="77777777" w:rsidR="00450418" w:rsidRDefault="00450418"/>
          <w:p w14:paraId="06C9C272" w14:textId="77777777" w:rsidR="006E2B3E" w:rsidRDefault="006E2B3E"/>
          <w:p w14:paraId="096942D6" w14:textId="77777777" w:rsidR="006E2B3E" w:rsidRDefault="006E2B3E" w:rsidP="006E2B3E">
            <w:r>
              <w:t xml:space="preserve">Walk </w:t>
            </w:r>
          </w:p>
          <w:p w14:paraId="2635B448" w14:textId="77777777" w:rsidR="006E2B3E" w:rsidRDefault="006E2B3E" w:rsidP="006E2B3E">
            <w:r>
              <w:t xml:space="preserve">25 min </w:t>
            </w:r>
          </w:p>
          <w:p w14:paraId="7551EBE5" w14:textId="77777777" w:rsidR="006E2B3E" w:rsidRDefault="006E2B3E" w:rsidP="006E2B3E"/>
          <w:p w14:paraId="61565CD0" w14:textId="62D3A3CE" w:rsidR="00FB4629" w:rsidRDefault="006E2B3E" w:rsidP="006E2B3E">
            <w:r>
              <w:t>Post-walk</w:t>
            </w:r>
            <w:r w:rsidRPr="0023373A">
              <w:t xml:space="preserve"> stretches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49337FCA" w14:textId="77777777" w:rsidR="00450418" w:rsidRDefault="00FB4629" w:rsidP="008721D1">
            <w:proofErr w:type="spellStart"/>
            <w:r>
              <w:t>Myrtls</w:t>
            </w:r>
            <w:proofErr w:type="spellEnd"/>
          </w:p>
          <w:p w14:paraId="2C7E3B8A" w14:textId="77777777" w:rsidR="006E2B3E" w:rsidRDefault="00450418" w:rsidP="008721D1">
            <w:proofErr w:type="spellStart"/>
            <w:r>
              <w:t>DWarm</w:t>
            </w:r>
            <w:proofErr w:type="spellEnd"/>
          </w:p>
          <w:p w14:paraId="1D9A0CC1" w14:textId="0C87C024" w:rsidR="00FB4629" w:rsidRDefault="00450418">
            <w:r>
              <w:t>-ups</w:t>
            </w:r>
          </w:p>
          <w:p w14:paraId="6E056573" w14:textId="77777777" w:rsidR="006E2B3E" w:rsidRDefault="006E2B3E" w:rsidP="006E2B3E"/>
          <w:p w14:paraId="627A3B90" w14:textId="77777777" w:rsidR="006E2B3E" w:rsidRDefault="006E2B3E" w:rsidP="006E2B3E">
            <w:r>
              <w:t xml:space="preserve">Walk </w:t>
            </w:r>
          </w:p>
          <w:p w14:paraId="064BFF66" w14:textId="77777777" w:rsidR="006E2B3E" w:rsidRDefault="006E2B3E" w:rsidP="006E2B3E">
            <w:r>
              <w:t xml:space="preserve">25 min </w:t>
            </w:r>
          </w:p>
          <w:p w14:paraId="6C0FE8F5" w14:textId="77777777" w:rsidR="00FC3724" w:rsidRDefault="00FC3724"/>
          <w:p w14:paraId="3968F52B" w14:textId="68770387" w:rsidR="00FB4629" w:rsidRPr="0023373A" w:rsidRDefault="006E2B3E">
            <w:r>
              <w:t>Post-walk</w:t>
            </w:r>
            <w:r w:rsidR="00FB4629" w:rsidRPr="0023373A">
              <w:t xml:space="preserve"> stretches</w:t>
            </w:r>
          </w:p>
        </w:tc>
        <w:tc>
          <w:tcPr>
            <w:tcW w:w="1170" w:type="dxa"/>
          </w:tcPr>
          <w:p w14:paraId="0A923755" w14:textId="59873158" w:rsidR="00450418" w:rsidRDefault="006E2B3E" w:rsidP="00450418">
            <w:r>
              <w:t>Lower Body Strength</w:t>
            </w:r>
          </w:p>
          <w:p w14:paraId="26618103" w14:textId="77777777" w:rsidR="00450418" w:rsidRDefault="00450418" w:rsidP="00450418"/>
          <w:p w14:paraId="059F0E5C" w14:textId="77777777" w:rsidR="00450418" w:rsidRDefault="00450418" w:rsidP="00450418">
            <w:r>
              <w:t>Foam</w:t>
            </w:r>
          </w:p>
          <w:p w14:paraId="41F690BA" w14:textId="77777777" w:rsidR="00FB4629" w:rsidRDefault="00450418" w:rsidP="00450418">
            <w:r>
              <w:t>Roll</w:t>
            </w:r>
          </w:p>
        </w:tc>
        <w:tc>
          <w:tcPr>
            <w:tcW w:w="1350" w:type="dxa"/>
          </w:tcPr>
          <w:p w14:paraId="2B1AF6FB" w14:textId="77777777" w:rsidR="00FB4629" w:rsidRDefault="00FB4629" w:rsidP="008721D1">
            <w:proofErr w:type="spellStart"/>
            <w:r>
              <w:t>Myrtls</w:t>
            </w:r>
            <w:proofErr w:type="spellEnd"/>
            <w:r>
              <w:t xml:space="preserve"> </w:t>
            </w:r>
          </w:p>
          <w:p w14:paraId="4481B2A1" w14:textId="77777777" w:rsidR="00450418" w:rsidRDefault="00450418" w:rsidP="00450418">
            <w:proofErr w:type="spellStart"/>
            <w:r>
              <w:t>DWarm</w:t>
            </w:r>
            <w:proofErr w:type="spellEnd"/>
            <w:r>
              <w:t>-ups</w:t>
            </w:r>
          </w:p>
          <w:p w14:paraId="3CA8D17F" w14:textId="77777777" w:rsidR="006E2B3E" w:rsidRDefault="006E2B3E" w:rsidP="006E2B3E"/>
          <w:p w14:paraId="38CF3207" w14:textId="77777777" w:rsidR="006E2B3E" w:rsidRDefault="006E2B3E" w:rsidP="006E2B3E">
            <w:r>
              <w:t xml:space="preserve">Walk </w:t>
            </w:r>
          </w:p>
          <w:p w14:paraId="7FBF042A" w14:textId="77777777" w:rsidR="006E2B3E" w:rsidRDefault="006E2B3E" w:rsidP="006E2B3E">
            <w:r>
              <w:t xml:space="preserve">25 min </w:t>
            </w:r>
          </w:p>
          <w:p w14:paraId="1C667C3B" w14:textId="77777777" w:rsidR="00FB4629" w:rsidRDefault="00FB4629" w:rsidP="008721D1">
            <w:pPr>
              <w:rPr>
                <w:u w:val="single"/>
              </w:rPr>
            </w:pPr>
          </w:p>
          <w:p w14:paraId="22B89D81" w14:textId="18E6EC56" w:rsidR="00FB4629" w:rsidRDefault="006E2B3E" w:rsidP="008721D1">
            <w:r>
              <w:t>Post-walk</w:t>
            </w:r>
            <w:r w:rsidR="00FB4629" w:rsidRPr="0023373A">
              <w:t xml:space="preserve"> stretches</w:t>
            </w:r>
          </w:p>
          <w:p w14:paraId="657767E2" w14:textId="77777777" w:rsidR="001F31DF" w:rsidRPr="0023373A" w:rsidRDefault="001F31DF" w:rsidP="008721D1"/>
          <w:p w14:paraId="1F7F2EF0" w14:textId="77777777" w:rsidR="00FB4629" w:rsidRDefault="00FB4629" w:rsidP="008721D1"/>
        </w:tc>
      </w:tr>
      <w:tr w:rsidR="009E062D" w14:paraId="5E1951F2" w14:textId="77777777" w:rsidTr="001F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990" w:type="dxa"/>
          </w:tcPr>
          <w:p w14:paraId="29F4C7FF" w14:textId="1C334F12" w:rsidR="00FB4629" w:rsidRDefault="00FB4629"/>
        </w:tc>
        <w:tc>
          <w:tcPr>
            <w:tcW w:w="990" w:type="dxa"/>
          </w:tcPr>
          <w:p w14:paraId="2EA94A65" w14:textId="77777777" w:rsidR="00FB4629" w:rsidRDefault="00FB4629"/>
        </w:tc>
        <w:tc>
          <w:tcPr>
            <w:tcW w:w="1620" w:type="dxa"/>
          </w:tcPr>
          <w:p w14:paraId="2F97C67B" w14:textId="77777777" w:rsidR="00FB4629" w:rsidRDefault="00FB4629"/>
        </w:tc>
        <w:tc>
          <w:tcPr>
            <w:tcW w:w="1440" w:type="dxa"/>
          </w:tcPr>
          <w:p w14:paraId="6CA62297" w14:textId="77777777" w:rsidR="00FB4629" w:rsidRDefault="00FB4629" w:rsidP="008721D1"/>
        </w:tc>
        <w:tc>
          <w:tcPr>
            <w:tcW w:w="1170" w:type="dxa"/>
          </w:tcPr>
          <w:p w14:paraId="3C89E6C1" w14:textId="77777777" w:rsidR="00FB4629" w:rsidRDefault="00FB4629"/>
        </w:tc>
        <w:tc>
          <w:tcPr>
            <w:tcW w:w="1260" w:type="dxa"/>
          </w:tcPr>
          <w:p w14:paraId="1166432C" w14:textId="77777777" w:rsidR="00FB4629" w:rsidRDefault="00FB4629" w:rsidP="008721D1"/>
        </w:tc>
        <w:tc>
          <w:tcPr>
            <w:tcW w:w="1170" w:type="dxa"/>
          </w:tcPr>
          <w:p w14:paraId="1B2BA649" w14:textId="77777777" w:rsidR="00FB4629" w:rsidRDefault="00FB4629"/>
        </w:tc>
        <w:tc>
          <w:tcPr>
            <w:tcW w:w="1350" w:type="dxa"/>
          </w:tcPr>
          <w:p w14:paraId="7496F3F1" w14:textId="77777777" w:rsidR="00FB4629" w:rsidRDefault="00FB4629"/>
        </w:tc>
      </w:tr>
      <w:tr w:rsidR="009E062D" w14:paraId="4DD09559" w14:textId="77777777" w:rsidTr="001F31DF">
        <w:tc>
          <w:tcPr>
            <w:tcW w:w="990" w:type="dxa"/>
          </w:tcPr>
          <w:p w14:paraId="0C699240" w14:textId="77777777" w:rsidR="00FB4629" w:rsidRDefault="00FB4629">
            <w:r>
              <w:t>Week 2</w:t>
            </w:r>
          </w:p>
          <w:p w14:paraId="73FD5D72" w14:textId="77777777" w:rsidR="00C80894" w:rsidRDefault="008721D1">
            <w:r>
              <w:t xml:space="preserve">Dec </w:t>
            </w:r>
          </w:p>
          <w:p w14:paraId="491C52DA" w14:textId="311FAF8A" w:rsidR="00FB4629" w:rsidRDefault="00B359B3">
            <w:r>
              <w:t>8</w:t>
            </w:r>
          </w:p>
        </w:tc>
        <w:tc>
          <w:tcPr>
            <w:tcW w:w="990" w:type="dxa"/>
          </w:tcPr>
          <w:p w14:paraId="20C65E2B" w14:textId="77777777" w:rsidR="00FB4629" w:rsidRDefault="00FB4629"/>
          <w:p w14:paraId="0EADDC5E" w14:textId="77777777" w:rsidR="009E062D" w:rsidRDefault="009E062D"/>
          <w:p w14:paraId="3EEBC609" w14:textId="77777777" w:rsidR="009E062D" w:rsidRDefault="009E062D"/>
          <w:p w14:paraId="43ED7519" w14:textId="77777777" w:rsidR="009E062D" w:rsidRDefault="009E062D" w:rsidP="009E062D">
            <w:r>
              <w:t>Foam</w:t>
            </w:r>
          </w:p>
          <w:p w14:paraId="34BBBF58" w14:textId="0EE11C75" w:rsidR="00FB4629" w:rsidRDefault="009E062D" w:rsidP="009E062D">
            <w:r>
              <w:t>Roll</w:t>
            </w:r>
          </w:p>
        </w:tc>
        <w:tc>
          <w:tcPr>
            <w:tcW w:w="1620" w:type="dxa"/>
          </w:tcPr>
          <w:p w14:paraId="3CCBC2A2" w14:textId="77777777" w:rsidR="009E062D" w:rsidRDefault="009E062D" w:rsidP="009E062D">
            <w:proofErr w:type="spellStart"/>
            <w:r>
              <w:t>Myrtls</w:t>
            </w:r>
            <w:proofErr w:type="spellEnd"/>
          </w:p>
          <w:p w14:paraId="6FF687E2" w14:textId="77777777" w:rsidR="009E062D" w:rsidRDefault="009E062D" w:rsidP="009E062D">
            <w:r>
              <w:t>Dynamic</w:t>
            </w:r>
          </w:p>
          <w:p w14:paraId="5FC7CA6F" w14:textId="77777777" w:rsidR="009E062D" w:rsidRDefault="009E062D" w:rsidP="009E062D">
            <w:r>
              <w:t>Warm-ups</w:t>
            </w:r>
          </w:p>
          <w:p w14:paraId="6342DBA9" w14:textId="77777777" w:rsidR="00FB4629" w:rsidRDefault="00FB4629"/>
          <w:p w14:paraId="34FF7D72" w14:textId="77777777" w:rsidR="009E062D" w:rsidRDefault="009E062D" w:rsidP="009E062D">
            <w:r>
              <w:t xml:space="preserve">Walk </w:t>
            </w:r>
          </w:p>
          <w:p w14:paraId="487C54CF" w14:textId="77777777" w:rsidR="009E062D" w:rsidRDefault="009E062D" w:rsidP="009E062D">
            <w:r>
              <w:t xml:space="preserve">30 min </w:t>
            </w:r>
          </w:p>
          <w:p w14:paraId="64CE5B05" w14:textId="77777777" w:rsidR="009E062D" w:rsidRDefault="009E062D" w:rsidP="009E062D"/>
          <w:p w14:paraId="16F1C4B4" w14:textId="5B86B624" w:rsidR="00FB4629" w:rsidRDefault="009E062D" w:rsidP="009E062D">
            <w:r>
              <w:t>Post-walk</w:t>
            </w:r>
            <w:r w:rsidRPr="0023373A">
              <w:t xml:space="preserve"> stretches</w:t>
            </w:r>
          </w:p>
          <w:p w14:paraId="5413ECDB" w14:textId="77777777" w:rsidR="00FB4629" w:rsidRDefault="00FB4629"/>
        </w:tc>
        <w:tc>
          <w:tcPr>
            <w:tcW w:w="1440" w:type="dxa"/>
          </w:tcPr>
          <w:p w14:paraId="1B7261A1" w14:textId="77777777" w:rsidR="00FB4629" w:rsidRDefault="00FB4629">
            <w:proofErr w:type="spellStart"/>
            <w:r>
              <w:t>Myrtls</w:t>
            </w:r>
            <w:proofErr w:type="spellEnd"/>
          </w:p>
          <w:p w14:paraId="60498859" w14:textId="77777777" w:rsidR="009E062D" w:rsidRDefault="00FB4629">
            <w:proofErr w:type="spellStart"/>
            <w:r>
              <w:t>DWarm</w:t>
            </w:r>
            <w:proofErr w:type="spellEnd"/>
            <w:r>
              <w:t>-</w:t>
            </w:r>
          </w:p>
          <w:p w14:paraId="1055A898" w14:textId="4EE2DC99" w:rsidR="009E062D" w:rsidRDefault="00FB4629" w:rsidP="009E062D">
            <w:r>
              <w:t>ups</w:t>
            </w:r>
          </w:p>
          <w:p w14:paraId="76191079" w14:textId="77777777" w:rsidR="009E062D" w:rsidRDefault="009E062D" w:rsidP="009E062D"/>
          <w:p w14:paraId="110A893E" w14:textId="77777777" w:rsidR="009E062D" w:rsidRDefault="009E062D" w:rsidP="009E062D">
            <w:r>
              <w:t xml:space="preserve">Walk </w:t>
            </w:r>
          </w:p>
          <w:p w14:paraId="34B17CAE" w14:textId="77777777" w:rsidR="001F31DF" w:rsidRDefault="009E062D" w:rsidP="009E062D">
            <w:r>
              <w:t>30 min</w:t>
            </w:r>
          </w:p>
          <w:p w14:paraId="5C3FC82B" w14:textId="2A7282F7" w:rsidR="009E062D" w:rsidRDefault="001F31DF" w:rsidP="009E062D">
            <w:r>
              <w:t>HIIT</w:t>
            </w:r>
            <w:r w:rsidR="009E062D">
              <w:t xml:space="preserve"> </w:t>
            </w:r>
          </w:p>
          <w:p w14:paraId="15EEFFC0" w14:textId="77777777" w:rsidR="009E062D" w:rsidRDefault="009E062D" w:rsidP="009E062D"/>
          <w:p w14:paraId="6D24E0DF" w14:textId="0CD63255" w:rsidR="00FB4629" w:rsidRDefault="009E062D" w:rsidP="009E062D">
            <w:r>
              <w:t>Post-walk</w:t>
            </w:r>
            <w:r w:rsidRPr="0023373A">
              <w:t xml:space="preserve"> stretches</w:t>
            </w:r>
          </w:p>
        </w:tc>
        <w:tc>
          <w:tcPr>
            <w:tcW w:w="1170" w:type="dxa"/>
          </w:tcPr>
          <w:p w14:paraId="3AD3C033" w14:textId="77777777" w:rsidR="00450418" w:rsidRDefault="00450418">
            <w:r>
              <w:t>Dead</w:t>
            </w:r>
          </w:p>
          <w:p w14:paraId="688141A9" w14:textId="77777777" w:rsidR="00FB4629" w:rsidRDefault="00450418">
            <w:r>
              <w:t>Bugs</w:t>
            </w:r>
          </w:p>
          <w:p w14:paraId="20961DDF" w14:textId="77777777" w:rsidR="00FB4629" w:rsidRDefault="00FB4629"/>
          <w:p w14:paraId="3A99DD8E" w14:textId="77777777" w:rsidR="009E062D" w:rsidRDefault="009E062D" w:rsidP="009E062D"/>
          <w:p w14:paraId="1598D38B" w14:textId="77777777" w:rsidR="009E062D" w:rsidRDefault="009E062D" w:rsidP="009E062D">
            <w:r>
              <w:t xml:space="preserve">Walk </w:t>
            </w:r>
          </w:p>
          <w:p w14:paraId="22F84381" w14:textId="539F5A3D" w:rsidR="009E062D" w:rsidRDefault="009E062D" w:rsidP="009E062D">
            <w:r>
              <w:t xml:space="preserve">30 min </w:t>
            </w:r>
          </w:p>
          <w:p w14:paraId="294274B2" w14:textId="77777777" w:rsidR="009E062D" w:rsidRDefault="009E062D" w:rsidP="009E062D"/>
          <w:p w14:paraId="3A04AC5C" w14:textId="7583996B" w:rsidR="00FB4629" w:rsidRDefault="009E062D" w:rsidP="009E062D">
            <w:r>
              <w:t>Post-walk</w:t>
            </w:r>
            <w:r w:rsidRPr="0023373A">
              <w:t xml:space="preserve"> stretches</w:t>
            </w:r>
          </w:p>
        </w:tc>
        <w:tc>
          <w:tcPr>
            <w:tcW w:w="1260" w:type="dxa"/>
          </w:tcPr>
          <w:p w14:paraId="60550FAD" w14:textId="77777777" w:rsidR="00FB4629" w:rsidRDefault="00FB4629">
            <w:proofErr w:type="spellStart"/>
            <w:r>
              <w:t>Myrtls</w:t>
            </w:r>
            <w:proofErr w:type="spellEnd"/>
          </w:p>
          <w:p w14:paraId="59858638" w14:textId="7035CA46" w:rsidR="00FB4629" w:rsidRDefault="00FB4629" w:rsidP="008721D1">
            <w:proofErr w:type="spellStart"/>
            <w:r>
              <w:t>DWarm</w:t>
            </w:r>
            <w:proofErr w:type="spellEnd"/>
            <w:r>
              <w:t>-ups</w:t>
            </w:r>
          </w:p>
          <w:p w14:paraId="3BD56422" w14:textId="77777777" w:rsidR="009E062D" w:rsidRDefault="009E062D" w:rsidP="009E062D"/>
          <w:p w14:paraId="50532ADB" w14:textId="77777777" w:rsidR="009E062D" w:rsidRDefault="009E062D" w:rsidP="009E062D">
            <w:r>
              <w:t xml:space="preserve">Walk </w:t>
            </w:r>
          </w:p>
          <w:p w14:paraId="21A006BA" w14:textId="77777777" w:rsidR="009E062D" w:rsidRDefault="009E062D" w:rsidP="009E062D">
            <w:r>
              <w:t xml:space="preserve">30 min </w:t>
            </w:r>
          </w:p>
          <w:p w14:paraId="132EC804" w14:textId="77777777" w:rsidR="009E062D" w:rsidRDefault="009E062D" w:rsidP="009E062D"/>
          <w:p w14:paraId="7759D993" w14:textId="04BC0F02" w:rsidR="00FB4629" w:rsidRDefault="009E062D" w:rsidP="009E062D">
            <w:r>
              <w:t>Post-walk</w:t>
            </w:r>
            <w:r w:rsidRPr="0023373A">
              <w:t xml:space="preserve"> stretches</w:t>
            </w:r>
            <w:r w:rsidR="00FB4629">
              <w:t xml:space="preserve"> </w:t>
            </w:r>
          </w:p>
          <w:p w14:paraId="4CFCCEF8" w14:textId="77777777" w:rsidR="00FB4629" w:rsidRDefault="00FB4629" w:rsidP="008721D1"/>
        </w:tc>
        <w:tc>
          <w:tcPr>
            <w:tcW w:w="1170" w:type="dxa"/>
          </w:tcPr>
          <w:p w14:paraId="7A29BC12" w14:textId="445ABF71" w:rsidR="00FB5853" w:rsidRDefault="00FB5853" w:rsidP="00FB5853">
            <w:r>
              <w:t>Upper Body Strength</w:t>
            </w:r>
          </w:p>
          <w:p w14:paraId="199CCF98" w14:textId="77777777" w:rsidR="00450418" w:rsidRDefault="00450418" w:rsidP="00450418"/>
          <w:p w14:paraId="113D079E" w14:textId="77777777" w:rsidR="00450418" w:rsidRDefault="00450418" w:rsidP="00450418"/>
          <w:p w14:paraId="6D59F949" w14:textId="77777777" w:rsidR="00450418" w:rsidRDefault="00450418" w:rsidP="00450418">
            <w:r>
              <w:t>Foam</w:t>
            </w:r>
          </w:p>
          <w:p w14:paraId="2FBD4AE6" w14:textId="77777777" w:rsidR="00FB4629" w:rsidRDefault="00450418" w:rsidP="00450418">
            <w:r>
              <w:t>Roll</w:t>
            </w:r>
          </w:p>
          <w:p w14:paraId="0BEF2A42" w14:textId="77777777" w:rsidR="00FB4629" w:rsidRDefault="00FB4629"/>
          <w:p w14:paraId="7134CB23" w14:textId="77777777" w:rsidR="00FB4629" w:rsidRDefault="00FB4629"/>
          <w:p w14:paraId="11620184" w14:textId="77777777" w:rsidR="00FB4629" w:rsidRDefault="00FB4629"/>
        </w:tc>
        <w:tc>
          <w:tcPr>
            <w:tcW w:w="1350" w:type="dxa"/>
          </w:tcPr>
          <w:p w14:paraId="77E0EBE8" w14:textId="77777777" w:rsidR="00FB4629" w:rsidRDefault="00FB4629">
            <w:proofErr w:type="spellStart"/>
            <w:r>
              <w:t>Myrtls</w:t>
            </w:r>
            <w:proofErr w:type="spellEnd"/>
          </w:p>
          <w:p w14:paraId="14BD3CF7" w14:textId="5A9DC076" w:rsidR="00FB4629" w:rsidRDefault="00FB4629" w:rsidP="008721D1">
            <w:proofErr w:type="spellStart"/>
            <w:r>
              <w:t>DWarm</w:t>
            </w:r>
            <w:proofErr w:type="spellEnd"/>
            <w:r>
              <w:t>-ups</w:t>
            </w:r>
          </w:p>
          <w:p w14:paraId="15BD8D9D" w14:textId="77777777" w:rsidR="009E062D" w:rsidRDefault="009E062D" w:rsidP="009E062D"/>
          <w:p w14:paraId="1C8583B2" w14:textId="77777777" w:rsidR="009E062D" w:rsidRDefault="009E062D" w:rsidP="009E062D">
            <w:r>
              <w:t xml:space="preserve">Walk </w:t>
            </w:r>
          </w:p>
          <w:p w14:paraId="4919FAD0" w14:textId="392FD6A4" w:rsidR="009E062D" w:rsidRDefault="009E062D" w:rsidP="009E062D">
            <w:r>
              <w:t xml:space="preserve">40 min </w:t>
            </w:r>
          </w:p>
          <w:p w14:paraId="04B7CB6B" w14:textId="77777777" w:rsidR="009E062D" w:rsidRDefault="009E062D" w:rsidP="009E062D"/>
          <w:p w14:paraId="30D93FA4" w14:textId="77777777" w:rsidR="00FB4629" w:rsidRDefault="009E062D" w:rsidP="009E062D">
            <w:r>
              <w:t>Post-walk</w:t>
            </w:r>
            <w:r w:rsidRPr="0023373A">
              <w:t xml:space="preserve"> stretches</w:t>
            </w:r>
            <w:r w:rsidR="00FB4629">
              <w:t xml:space="preserve"> </w:t>
            </w:r>
          </w:p>
          <w:p w14:paraId="196B37B2" w14:textId="77777777" w:rsidR="001F31DF" w:rsidRDefault="001F31DF" w:rsidP="009E062D"/>
          <w:p w14:paraId="33E40640" w14:textId="1A0370C9" w:rsidR="001F31DF" w:rsidRDefault="001F31DF" w:rsidP="009E062D"/>
        </w:tc>
      </w:tr>
      <w:tr w:rsidR="009E062D" w14:paraId="1C10D51B" w14:textId="77777777" w:rsidTr="001F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990" w:type="dxa"/>
          </w:tcPr>
          <w:p w14:paraId="55FE57D7" w14:textId="7407C513" w:rsidR="00FB4629" w:rsidRDefault="00FB4629"/>
        </w:tc>
        <w:tc>
          <w:tcPr>
            <w:tcW w:w="990" w:type="dxa"/>
          </w:tcPr>
          <w:p w14:paraId="197CAB26" w14:textId="77777777" w:rsidR="00FB4629" w:rsidRDefault="00FB4629"/>
        </w:tc>
        <w:tc>
          <w:tcPr>
            <w:tcW w:w="1620" w:type="dxa"/>
          </w:tcPr>
          <w:p w14:paraId="5EBE94B0" w14:textId="77777777" w:rsidR="00FB4629" w:rsidRDefault="00FB4629"/>
        </w:tc>
        <w:tc>
          <w:tcPr>
            <w:tcW w:w="1440" w:type="dxa"/>
          </w:tcPr>
          <w:p w14:paraId="505B1381" w14:textId="77777777" w:rsidR="00FB4629" w:rsidRDefault="00FB4629" w:rsidP="008721D1"/>
        </w:tc>
        <w:tc>
          <w:tcPr>
            <w:tcW w:w="1170" w:type="dxa"/>
          </w:tcPr>
          <w:p w14:paraId="51082776" w14:textId="77777777" w:rsidR="00FB4629" w:rsidRDefault="00FB4629"/>
        </w:tc>
        <w:tc>
          <w:tcPr>
            <w:tcW w:w="1260" w:type="dxa"/>
          </w:tcPr>
          <w:p w14:paraId="40DEAD6A" w14:textId="77777777" w:rsidR="00FB4629" w:rsidRDefault="00FB4629"/>
        </w:tc>
        <w:tc>
          <w:tcPr>
            <w:tcW w:w="1170" w:type="dxa"/>
          </w:tcPr>
          <w:p w14:paraId="39AF834A" w14:textId="77777777" w:rsidR="00FB4629" w:rsidRDefault="00FB4629"/>
        </w:tc>
        <w:tc>
          <w:tcPr>
            <w:tcW w:w="1350" w:type="dxa"/>
          </w:tcPr>
          <w:p w14:paraId="1D4C882D" w14:textId="77777777" w:rsidR="00FB4629" w:rsidRDefault="00FB4629"/>
        </w:tc>
      </w:tr>
      <w:tr w:rsidR="009E062D" w14:paraId="30843C9B" w14:textId="77777777" w:rsidTr="001F31DF">
        <w:tc>
          <w:tcPr>
            <w:tcW w:w="990" w:type="dxa"/>
          </w:tcPr>
          <w:p w14:paraId="4CCC2D79" w14:textId="77777777" w:rsidR="00FB4629" w:rsidRDefault="00FB4629">
            <w:r>
              <w:t>Week 3</w:t>
            </w:r>
          </w:p>
          <w:p w14:paraId="202E2AE8" w14:textId="77777777" w:rsidR="00280495" w:rsidRDefault="006E17BD">
            <w:r>
              <w:t>Dec</w:t>
            </w:r>
          </w:p>
          <w:p w14:paraId="4FF94B6E" w14:textId="777D9420" w:rsidR="00FB4629" w:rsidRDefault="006E17BD">
            <w:r>
              <w:t xml:space="preserve"> 1</w:t>
            </w:r>
            <w:r w:rsidR="00B359B3">
              <w:t>5</w:t>
            </w:r>
          </w:p>
        </w:tc>
        <w:tc>
          <w:tcPr>
            <w:tcW w:w="990" w:type="dxa"/>
          </w:tcPr>
          <w:p w14:paraId="57C60548" w14:textId="77777777" w:rsidR="009E062D" w:rsidRDefault="009E062D" w:rsidP="009E062D"/>
          <w:p w14:paraId="62C58A59" w14:textId="77777777" w:rsidR="009E062D" w:rsidRDefault="009E062D" w:rsidP="009E062D"/>
          <w:p w14:paraId="4F596773" w14:textId="77777777" w:rsidR="009E062D" w:rsidRDefault="009E062D" w:rsidP="009E062D"/>
          <w:p w14:paraId="62F503FE" w14:textId="6794EFF2" w:rsidR="00FB4629" w:rsidRDefault="009E062D" w:rsidP="009E062D">
            <w:r>
              <w:t>Foam Roll</w:t>
            </w:r>
          </w:p>
        </w:tc>
        <w:tc>
          <w:tcPr>
            <w:tcW w:w="1620" w:type="dxa"/>
          </w:tcPr>
          <w:p w14:paraId="1031D3DD" w14:textId="77777777" w:rsidR="009E062D" w:rsidRDefault="009E062D" w:rsidP="009E062D">
            <w:proofErr w:type="spellStart"/>
            <w:r>
              <w:t>Myrtls</w:t>
            </w:r>
            <w:proofErr w:type="spellEnd"/>
          </w:p>
          <w:p w14:paraId="62998CB1" w14:textId="77777777" w:rsidR="009E062D" w:rsidRDefault="009E062D" w:rsidP="009E062D">
            <w:r>
              <w:t>Dynamic</w:t>
            </w:r>
          </w:p>
          <w:p w14:paraId="37B7401D" w14:textId="77777777" w:rsidR="009E062D" w:rsidRDefault="009E062D" w:rsidP="009E062D">
            <w:r>
              <w:t>Warm-ups</w:t>
            </w:r>
          </w:p>
          <w:p w14:paraId="68CB2A61" w14:textId="77777777" w:rsidR="009E062D" w:rsidRDefault="009E062D" w:rsidP="009E062D"/>
          <w:p w14:paraId="43894558" w14:textId="77777777" w:rsidR="009E062D" w:rsidRDefault="009E062D" w:rsidP="009E062D">
            <w:r>
              <w:t xml:space="preserve">Walk </w:t>
            </w:r>
          </w:p>
          <w:p w14:paraId="0436230E" w14:textId="77777777" w:rsidR="009E062D" w:rsidRDefault="009E062D" w:rsidP="009E062D">
            <w:r>
              <w:t xml:space="preserve">30 min </w:t>
            </w:r>
          </w:p>
          <w:p w14:paraId="2BEB7AA6" w14:textId="77777777" w:rsidR="009E062D" w:rsidRDefault="009E062D" w:rsidP="009E062D"/>
          <w:p w14:paraId="03CCEC61" w14:textId="77777777" w:rsidR="009E062D" w:rsidRDefault="009E062D" w:rsidP="009E062D">
            <w:r>
              <w:t>Post-walk</w:t>
            </w:r>
            <w:r w:rsidRPr="0023373A">
              <w:t xml:space="preserve"> stretches</w:t>
            </w:r>
          </w:p>
          <w:p w14:paraId="6CA704DB" w14:textId="680E85D9" w:rsidR="00FB4629" w:rsidRDefault="00FB4629" w:rsidP="008721D1"/>
        </w:tc>
        <w:tc>
          <w:tcPr>
            <w:tcW w:w="1440" w:type="dxa"/>
          </w:tcPr>
          <w:p w14:paraId="33E28EEE" w14:textId="77777777" w:rsidR="009E062D" w:rsidRDefault="009E062D" w:rsidP="009E062D">
            <w:proofErr w:type="spellStart"/>
            <w:r>
              <w:t>Myrtls</w:t>
            </w:r>
            <w:proofErr w:type="spellEnd"/>
          </w:p>
          <w:p w14:paraId="245BD69B" w14:textId="48D7300F" w:rsidR="009E062D" w:rsidRDefault="009E062D" w:rsidP="009E062D">
            <w:proofErr w:type="spellStart"/>
            <w:r>
              <w:t>DWarm</w:t>
            </w:r>
            <w:proofErr w:type="spellEnd"/>
            <w:r w:rsidR="00FB5853">
              <w:t>-</w:t>
            </w:r>
          </w:p>
          <w:p w14:paraId="1E0B300C" w14:textId="025B8432" w:rsidR="009E062D" w:rsidRDefault="009E062D" w:rsidP="009E062D">
            <w:r>
              <w:t>ups</w:t>
            </w:r>
          </w:p>
          <w:p w14:paraId="2E3F056A" w14:textId="77777777" w:rsidR="009E062D" w:rsidRDefault="009E062D" w:rsidP="009E062D"/>
          <w:p w14:paraId="42BF912B" w14:textId="77777777" w:rsidR="009E062D" w:rsidRDefault="009E062D" w:rsidP="009E062D">
            <w:r>
              <w:t xml:space="preserve">Walk </w:t>
            </w:r>
          </w:p>
          <w:p w14:paraId="75862FF7" w14:textId="77777777" w:rsidR="001F31DF" w:rsidRDefault="009E062D" w:rsidP="009E062D">
            <w:r>
              <w:t>30 min</w:t>
            </w:r>
          </w:p>
          <w:p w14:paraId="4A30FA68" w14:textId="4DD6636F" w:rsidR="009E062D" w:rsidRDefault="001F31DF" w:rsidP="009E062D">
            <w:r>
              <w:t>HIIT</w:t>
            </w:r>
            <w:r w:rsidR="009E062D">
              <w:t xml:space="preserve"> </w:t>
            </w:r>
          </w:p>
          <w:p w14:paraId="5403552D" w14:textId="77777777" w:rsidR="009E062D" w:rsidRDefault="009E062D" w:rsidP="009E062D"/>
          <w:p w14:paraId="1EE780AF" w14:textId="77777777" w:rsidR="009E062D" w:rsidRDefault="009E062D" w:rsidP="009E062D">
            <w:r>
              <w:t>Post-walk</w:t>
            </w:r>
            <w:r w:rsidRPr="0023373A">
              <w:t xml:space="preserve"> stretches</w:t>
            </w:r>
          </w:p>
          <w:p w14:paraId="543CD18E" w14:textId="77777777" w:rsidR="00FB4629" w:rsidRDefault="00FB4629" w:rsidP="009E062D"/>
        </w:tc>
        <w:tc>
          <w:tcPr>
            <w:tcW w:w="1170" w:type="dxa"/>
          </w:tcPr>
          <w:p w14:paraId="3C40079B" w14:textId="77777777" w:rsidR="00450418" w:rsidRDefault="00FB4629">
            <w:r>
              <w:t xml:space="preserve">Dead </w:t>
            </w:r>
          </w:p>
          <w:p w14:paraId="7F70A909" w14:textId="77777777" w:rsidR="00FB4629" w:rsidRDefault="00FB4629">
            <w:r>
              <w:t>Bugs</w:t>
            </w:r>
          </w:p>
          <w:p w14:paraId="3033F909" w14:textId="77777777" w:rsidR="00FB5853" w:rsidRDefault="00FB5853" w:rsidP="00FB5853"/>
          <w:p w14:paraId="58AE572B" w14:textId="77777777" w:rsidR="00FB5853" w:rsidRDefault="00FB5853" w:rsidP="00FB5853"/>
          <w:p w14:paraId="54E59EE4" w14:textId="77777777" w:rsidR="00FB5853" w:rsidRDefault="00FB5853" w:rsidP="00FB5853">
            <w:r>
              <w:t xml:space="preserve">Walk </w:t>
            </w:r>
          </w:p>
          <w:p w14:paraId="080D7BC1" w14:textId="77777777" w:rsidR="00FB5853" w:rsidRDefault="00FB5853" w:rsidP="00FB5853">
            <w:r>
              <w:t xml:space="preserve">30 min </w:t>
            </w:r>
          </w:p>
          <w:p w14:paraId="0851564F" w14:textId="77777777" w:rsidR="00FB5853" w:rsidRDefault="00FB5853" w:rsidP="00FB5853"/>
          <w:p w14:paraId="3368DB35" w14:textId="77777777" w:rsidR="00FB5853" w:rsidRDefault="00FB5853" w:rsidP="00FB5853">
            <w:r>
              <w:t>Post-walk</w:t>
            </w:r>
            <w:r w:rsidRPr="0023373A">
              <w:t xml:space="preserve"> stretches</w:t>
            </w:r>
          </w:p>
          <w:p w14:paraId="6269296D" w14:textId="5AFEC27C" w:rsidR="009E062D" w:rsidRDefault="009E062D" w:rsidP="009E062D"/>
        </w:tc>
        <w:tc>
          <w:tcPr>
            <w:tcW w:w="1260" w:type="dxa"/>
          </w:tcPr>
          <w:p w14:paraId="32406B2E" w14:textId="77777777" w:rsidR="009E062D" w:rsidRDefault="009E062D" w:rsidP="009E062D">
            <w:proofErr w:type="spellStart"/>
            <w:r>
              <w:t>Myrtls</w:t>
            </w:r>
            <w:proofErr w:type="spellEnd"/>
          </w:p>
          <w:p w14:paraId="55AA05EC" w14:textId="30498866" w:rsidR="009E062D" w:rsidRDefault="009E062D" w:rsidP="009E062D">
            <w:proofErr w:type="spellStart"/>
            <w:r>
              <w:t>DWarm</w:t>
            </w:r>
            <w:proofErr w:type="spellEnd"/>
            <w:r w:rsidR="00FB5853">
              <w:t>-</w:t>
            </w:r>
          </w:p>
          <w:p w14:paraId="33BF6DD1" w14:textId="100271DF" w:rsidR="009E062D" w:rsidRDefault="009E062D" w:rsidP="009E062D">
            <w:r>
              <w:t>ups</w:t>
            </w:r>
          </w:p>
          <w:p w14:paraId="51E4AFC9" w14:textId="77777777" w:rsidR="009E062D" w:rsidRDefault="009E062D" w:rsidP="009E062D"/>
          <w:p w14:paraId="4D388916" w14:textId="77777777" w:rsidR="009E062D" w:rsidRDefault="009E062D" w:rsidP="009E062D">
            <w:r>
              <w:t xml:space="preserve">Walk </w:t>
            </w:r>
          </w:p>
          <w:p w14:paraId="0CEFED62" w14:textId="77777777" w:rsidR="009E062D" w:rsidRDefault="009E062D" w:rsidP="009E062D">
            <w:r>
              <w:t xml:space="preserve">30 min </w:t>
            </w:r>
          </w:p>
          <w:p w14:paraId="6B727AA7" w14:textId="77777777" w:rsidR="009E062D" w:rsidRDefault="009E062D" w:rsidP="009E062D"/>
          <w:p w14:paraId="21D83F66" w14:textId="77777777" w:rsidR="009E062D" w:rsidRDefault="009E062D" w:rsidP="009E062D">
            <w:r>
              <w:t>Post-walk</w:t>
            </w:r>
            <w:r w:rsidRPr="0023373A">
              <w:t xml:space="preserve"> stretches</w:t>
            </w:r>
          </w:p>
          <w:p w14:paraId="6115567A" w14:textId="77777777" w:rsidR="00FB4629" w:rsidRDefault="00FB4629" w:rsidP="009E062D"/>
        </w:tc>
        <w:tc>
          <w:tcPr>
            <w:tcW w:w="1170" w:type="dxa"/>
          </w:tcPr>
          <w:p w14:paraId="686F2345" w14:textId="77777777" w:rsidR="00FB5853" w:rsidRDefault="00FB5853" w:rsidP="00FB5853">
            <w:r>
              <w:t>Lower Body Strength</w:t>
            </w:r>
          </w:p>
          <w:p w14:paraId="291F862A" w14:textId="77777777" w:rsidR="00FB5853" w:rsidRDefault="00FB5853" w:rsidP="00FB5853"/>
          <w:p w14:paraId="396AB4E7" w14:textId="77777777" w:rsidR="00FB5853" w:rsidRDefault="00FB5853" w:rsidP="00FB5853">
            <w:r>
              <w:t>Foam</w:t>
            </w:r>
          </w:p>
          <w:p w14:paraId="24CB5B89" w14:textId="2C5C0E91" w:rsidR="00FB5853" w:rsidRDefault="00FB5853" w:rsidP="00FB5853">
            <w:r>
              <w:t>Roll</w:t>
            </w:r>
          </w:p>
        </w:tc>
        <w:tc>
          <w:tcPr>
            <w:tcW w:w="1350" w:type="dxa"/>
          </w:tcPr>
          <w:p w14:paraId="28836838" w14:textId="77777777" w:rsidR="00FB4629" w:rsidRDefault="00FB4629" w:rsidP="008721D1">
            <w:proofErr w:type="spellStart"/>
            <w:r>
              <w:t>Myrtls</w:t>
            </w:r>
            <w:proofErr w:type="spellEnd"/>
          </w:p>
          <w:p w14:paraId="5441F0D4" w14:textId="77777777" w:rsidR="00FB4629" w:rsidRDefault="00C746F0" w:rsidP="008721D1">
            <w:proofErr w:type="spellStart"/>
            <w:r>
              <w:t>DWarm</w:t>
            </w:r>
            <w:proofErr w:type="spellEnd"/>
            <w:r>
              <w:t>-</w:t>
            </w:r>
            <w:r w:rsidR="00FB4629">
              <w:t>ups</w:t>
            </w:r>
          </w:p>
          <w:p w14:paraId="00C0CF9C" w14:textId="77777777" w:rsidR="00FB4629" w:rsidRDefault="00FB4629" w:rsidP="008721D1"/>
          <w:p w14:paraId="16EB37B3" w14:textId="77777777" w:rsidR="009E062D" w:rsidRDefault="009E062D" w:rsidP="009E062D">
            <w:r>
              <w:t xml:space="preserve">Walk </w:t>
            </w:r>
          </w:p>
          <w:p w14:paraId="58C49429" w14:textId="027676F0" w:rsidR="009E062D" w:rsidRDefault="009E062D" w:rsidP="009E062D">
            <w:r>
              <w:t xml:space="preserve">45 min </w:t>
            </w:r>
          </w:p>
          <w:p w14:paraId="5F088B84" w14:textId="77777777" w:rsidR="00FB4629" w:rsidRDefault="00FB4629" w:rsidP="008721D1"/>
          <w:p w14:paraId="65DD4222" w14:textId="70D56731" w:rsidR="00FB4629" w:rsidRDefault="00FB4629" w:rsidP="008721D1">
            <w:r>
              <w:t>Post-</w:t>
            </w:r>
            <w:r w:rsidR="00282793">
              <w:t>walk</w:t>
            </w:r>
            <w:r>
              <w:t xml:space="preserve"> Stretches </w:t>
            </w:r>
          </w:p>
          <w:p w14:paraId="41445539" w14:textId="77777777" w:rsidR="00FB4629" w:rsidRDefault="00FB4629" w:rsidP="008721D1"/>
          <w:p w14:paraId="743F03DD" w14:textId="77777777" w:rsidR="001F31DF" w:rsidRDefault="001F31DF" w:rsidP="008721D1"/>
        </w:tc>
      </w:tr>
      <w:tr w:rsidR="009E062D" w14:paraId="1CDB3758" w14:textId="77777777" w:rsidTr="001F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" w:type="dxa"/>
          </w:tcPr>
          <w:p w14:paraId="5C15E1F2" w14:textId="4DAACBDF" w:rsidR="00FB4629" w:rsidRDefault="00FB4629"/>
        </w:tc>
        <w:tc>
          <w:tcPr>
            <w:tcW w:w="990" w:type="dxa"/>
          </w:tcPr>
          <w:p w14:paraId="4E89E05F" w14:textId="77777777" w:rsidR="00FB4629" w:rsidRDefault="00FB4629"/>
        </w:tc>
        <w:tc>
          <w:tcPr>
            <w:tcW w:w="1620" w:type="dxa"/>
          </w:tcPr>
          <w:p w14:paraId="1A718617" w14:textId="77777777" w:rsidR="00FB4629" w:rsidRDefault="00FB4629"/>
        </w:tc>
        <w:tc>
          <w:tcPr>
            <w:tcW w:w="1440" w:type="dxa"/>
          </w:tcPr>
          <w:p w14:paraId="1031D136" w14:textId="77777777" w:rsidR="00FB4629" w:rsidRDefault="00FB4629"/>
        </w:tc>
        <w:tc>
          <w:tcPr>
            <w:tcW w:w="1170" w:type="dxa"/>
          </w:tcPr>
          <w:p w14:paraId="6233C893" w14:textId="77777777" w:rsidR="00FB4629" w:rsidRDefault="00FB4629"/>
        </w:tc>
        <w:tc>
          <w:tcPr>
            <w:tcW w:w="1260" w:type="dxa"/>
          </w:tcPr>
          <w:p w14:paraId="77A2A5F0" w14:textId="77777777" w:rsidR="00FB4629" w:rsidRDefault="00FB4629"/>
        </w:tc>
        <w:tc>
          <w:tcPr>
            <w:tcW w:w="1170" w:type="dxa"/>
          </w:tcPr>
          <w:p w14:paraId="35C4CFAA" w14:textId="77777777" w:rsidR="00FB4629" w:rsidRPr="00FB5853" w:rsidRDefault="00FB4629"/>
        </w:tc>
        <w:tc>
          <w:tcPr>
            <w:tcW w:w="1350" w:type="dxa"/>
          </w:tcPr>
          <w:p w14:paraId="5A5F80C0" w14:textId="77777777" w:rsidR="00FB4629" w:rsidRDefault="00FB4629"/>
        </w:tc>
      </w:tr>
      <w:tr w:rsidR="009E062D" w14:paraId="52A9D7C5" w14:textId="77777777" w:rsidTr="001F31DF">
        <w:tc>
          <w:tcPr>
            <w:tcW w:w="990" w:type="dxa"/>
          </w:tcPr>
          <w:p w14:paraId="20E6EC89" w14:textId="77777777" w:rsidR="00FB4629" w:rsidRDefault="00FB4629">
            <w:r>
              <w:t>Week 4</w:t>
            </w:r>
          </w:p>
          <w:p w14:paraId="560CF4C6" w14:textId="08914A8B" w:rsidR="00FB4629" w:rsidRDefault="006E17BD" w:rsidP="00C80894">
            <w:r>
              <w:t>De</w:t>
            </w:r>
            <w:r w:rsidR="00C80894">
              <w:t>c</w:t>
            </w:r>
            <w:r>
              <w:t xml:space="preserve"> 2</w:t>
            </w:r>
            <w:r w:rsidR="00B359B3">
              <w:t>2</w:t>
            </w:r>
          </w:p>
        </w:tc>
        <w:tc>
          <w:tcPr>
            <w:tcW w:w="990" w:type="dxa"/>
          </w:tcPr>
          <w:p w14:paraId="33E3CA30" w14:textId="44D05E37" w:rsidR="00FB5853" w:rsidRDefault="00FB5853" w:rsidP="00FB5853"/>
          <w:p w14:paraId="61F64E81" w14:textId="77777777" w:rsidR="00FB4629" w:rsidRDefault="00FB4629" w:rsidP="009E062D"/>
          <w:p w14:paraId="412E8D8B" w14:textId="77777777" w:rsidR="009E062D" w:rsidRDefault="009E062D" w:rsidP="009E062D"/>
          <w:p w14:paraId="31F8EFCE" w14:textId="77777777" w:rsidR="009E062D" w:rsidRDefault="009E062D" w:rsidP="009E062D"/>
          <w:p w14:paraId="78A9F349" w14:textId="3614714D" w:rsidR="009E062D" w:rsidRDefault="009E062D" w:rsidP="009E062D">
            <w:r>
              <w:t>Foam Roll</w:t>
            </w:r>
          </w:p>
        </w:tc>
        <w:tc>
          <w:tcPr>
            <w:tcW w:w="1620" w:type="dxa"/>
          </w:tcPr>
          <w:p w14:paraId="662B1C3A" w14:textId="77777777" w:rsidR="00FB5853" w:rsidRDefault="00FB5853" w:rsidP="00FB5853">
            <w:proofErr w:type="spellStart"/>
            <w:r>
              <w:t>Myrtls</w:t>
            </w:r>
            <w:proofErr w:type="spellEnd"/>
          </w:p>
          <w:p w14:paraId="1EE6C3CD" w14:textId="77777777" w:rsidR="00FB5853" w:rsidRDefault="00FB5853" w:rsidP="00FB5853">
            <w:proofErr w:type="spellStart"/>
            <w:r>
              <w:t>DWarm</w:t>
            </w:r>
            <w:proofErr w:type="spellEnd"/>
            <w:r>
              <w:t>-</w:t>
            </w:r>
          </w:p>
          <w:p w14:paraId="15F24413" w14:textId="77777777" w:rsidR="00FB5853" w:rsidRDefault="00FB5853" w:rsidP="00FB5853">
            <w:r>
              <w:t>ups</w:t>
            </w:r>
          </w:p>
          <w:p w14:paraId="0A2A5403" w14:textId="77777777" w:rsidR="00FB5853" w:rsidRDefault="00FB5853" w:rsidP="00FB5853"/>
          <w:p w14:paraId="14E5B908" w14:textId="77777777" w:rsidR="00FB5853" w:rsidRDefault="00FB5853" w:rsidP="00FB5853">
            <w:r>
              <w:t xml:space="preserve">Walk </w:t>
            </w:r>
          </w:p>
          <w:p w14:paraId="74A5ACED" w14:textId="77777777" w:rsidR="00280495" w:rsidRDefault="00FB5853" w:rsidP="00FB5853">
            <w:r>
              <w:t>30 min</w:t>
            </w:r>
          </w:p>
          <w:p w14:paraId="4BF81563" w14:textId="65C5A54E" w:rsidR="00FB5853" w:rsidRDefault="00280495" w:rsidP="00FB5853">
            <w:r>
              <w:t>HIIT</w:t>
            </w:r>
            <w:r w:rsidR="00FB5853">
              <w:t xml:space="preserve"> </w:t>
            </w:r>
          </w:p>
          <w:p w14:paraId="07595AA0" w14:textId="77777777" w:rsidR="00FB5853" w:rsidRDefault="00FB5853" w:rsidP="00FB5853"/>
          <w:p w14:paraId="02EA0A9D" w14:textId="35B66955" w:rsidR="00FB4629" w:rsidRDefault="00FB5853" w:rsidP="00FB5853">
            <w:r>
              <w:t>Post-walk</w:t>
            </w:r>
            <w:r w:rsidRPr="0023373A">
              <w:t xml:space="preserve"> stretches</w:t>
            </w:r>
          </w:p>
        </w:tc>
        <w:tc>
          <w:tcPr>
            <w:tcW w:w="1440" w:type="dxa"/>
          </w:tcPr>
          <w:p w14:paraId="43BF9C20" w14:textId="77777777" w:rsidR="00282793" w:rsidRDefault="00282793" w:rsidP="00282793">
            <w:proofErr w:type="spellStart"/>
            <w:r>
              <w:t>Myrtls</w:t>
            </w:r>
            <w:proofErr w:type="spellEnd"/>
          </w:p>
          <w:p w14:paraId="28D53E0F" w14:textId="77777777" w:rsidR="00282793" w:rsidRDefault="00282793" w:rsidP="00282793">
            <w:proofErr w:type="spellStart"/>
            <w:r>
              <w:t>DWarm</w:t>
            </w:r>
            <w:proofErr w:type="spellEnd"/>
            <w:r>
              <w:t>-</w:t>
            </w:r>
          </w:p>
          <w:p w14:paraId="17BA9567" w14:textId="77777777" w:rsidR="00282793" w:rsidRDefault="00282793" w:rsidP="00282793">
            <w:r>
              <w:t>ups</w:t>
            </w:r>
          </w:p>
          <w:p w14:paraId="1A523C0D" w14:textId="77777777" w:rsidR="00280495" w:rsidRDefault="00280495" w:rsidP="00280495"/>
          <w:p w14:paraId="0728B89A" w14:textId="77777777" w:rsidR="00282793" w:rsidRDefault="00282793" w:rsidP="00282793">
            <w:r>
              <w:t xml:space="preserve">Walk </w:t>
            </w:r>
          </w:p>
          <w:p w14:paraId="403E9ADA" w14:textId="77777777" w:rsidR="00282793" w:rsidRDefault="00282793" w:rsidP="00282793">
            <w:r>
              <w:t>30 min</w:t>
            </w:r>
          </w:p>
          <w:p w14:paraId="3CC76BCC" w14:textId="77777777" w:rsidR="00282793" w:rsidRDefault="00282793" w:rsidP="00282793"/>
          <w:p w14:paraId="497F3957" w14:textId="77777777" w:rsidR="00282793" w:rsidRDefault="00282793" w:rsidP="00282793">
            <w:r>
              <w:t>Post-walk</w:t>
            </w:r>
            <w:r w:rsidRPr="0023373A">
              <w:t xml:space="preserve"> stretches</w:t>
            </w:r>
          </w:p>
          <w:p w14:paraId="1C870DED" w14:textId="77777777" w:rsidR="00FB5853" w:rsidRDefault="00FB5853" w:rsidP="00FB5853"/>
          <w:p w14:paraId="74385E09" w14:textId="45186893" w:rsidR="00C80894" w:rsidRDefault="00C80894" w:rsidP="00FB5853"/>
        </w:tc>
        <w:tc>
          <w:tcPr>
            <w:tcW w:w="1170" w:type="dxa"/>
          </w:tcPr>
          <w:p w14:paraId="27E8CD5B" w14:textId="77777777" w:rsidR="00282793" w:rsidRDefault="00282793" w:rsidP="00282793">
            <w:r>
              <w:t xml:space="preserve">Dead </w:t>
            </w:r>
          </w:p>
          <w:p w14:paraId="291AF347" w14:textId="77777777" w:rsidR="00282793" w:rsidRDefault="00282793" w:rsidP="00282793">
            <w:r>
              <w:t>Bugs</w:t>
            </w:r>
          </w:p>
          <w:p w14:paraId="21B0CCF6" w14:textId="77777777" w:rsidR="00280495" w:rsidRDefault="00280495" w:rsidP="00280495"/>
          <w:p w14:paraId="74DD6250" w14:textId="5B72EAB2" w:rsidR="00B359B3" w:rsidRDefault="00B359B3" w:rsidP="00280495">
            <w:pPr>
              <w:rPr>
                <w:b/>
                <w:bCs/>
              </w:rPr>
            </w:pPr>
            <w:proofErr w:type="gramStart"/>
            <w:r w:rsidRPr="00B359B3">
              <w:rPr>
                <w:b/>
                <w:bCs/>
              </w:rPr>
              <w:t>Christ</w:t>
            </w:r>
            <w:r>
              <w:rPr>
                <w:b/>
                <w:bCs/>
              </w:rPr>
              <w:t>-</w:t>
            </w:r>
            <w:r w:rsidRPr="00B359B3">
              <w:rPr>
                <w:b/>
                <w:bCs/>
              </w:rPr>
              <w:t>mas</w:t>
            </w:r>
            <w:proofErr w:type="gramEnd"/>
            <w:r>
              <w:rPr>
                <w:b/>
                <w:bCs/>
              </w:rPr>
              <w:t>!</w:t>
            </w:r>
          </w:p>
          <w:p w14:paraId="62A29072" w14:textId="118C40D4" w:rsidR="00282793" w:rsidRDefault="00282793" w:rsidP="00280495">
            <w:pPr>
              <w:rPr>
                <w:b/>
                <w:bCs/>
              </w:rPr>
            </w:pPr>
          </w:p>
          <w:p w14:paraId="29EAE39D" w14:textId="77777777" w:rsidR="00282793" w:rsidRDefault="00282793" w:rsidP="00282793">
            <w:r>
              <w:t xml:space="preserve">Foam </w:t>
            </w:r>
          </w:p>
          <w:p w14:paraId="332AD421" w14:textId="77777777" w:rsidR="00282793" w:rsidRDefault="00282793" w:rsidP="00282793">
            <w:r>
              <w:t xml:space="preserve">Roll </w:t>
            </w:r>
          </w:p>
          <w:p w14:paraId="4C9FCF92" w14:textId="77777777" w:rsidR="00282793" w:rsidRPr="00B359B3" w:rsidRDefault="00282793" w:rsidP="00280495">
            <w:pPr>
              <w:rPr>
                <w:b/>
                <w:bCs/>
              </w:rPr>
            </w:pPr>
          </w:p>
          <w:p w14:paraId="03055138" w14:textId="7581562D" w:rsidR="00FB4629" w:rsidRDefault="00FB4629" w:rsidP="00282793"/>
        </w:tc>
        <w:tc>
          <w:tcPr>
            <w:tcW w:w="1260" w:type="dxa"/>
          </w:tcPr>
          <w:p w14:paraId="4D070659" w14:textId="77777777" w:rsidR="00FB5853" w:rsidRDefault="00FB5853" w:rsidP="00FB5853">
            <w:proofErr w:type="spellStart"/>
            <w:r>
              <w:t>Myrtls</w:t>
            </w:r>
            <w:proofErr w:type="spellEnd"/>
          </w:p>
          <w:p w14:paraId="218B6FDB" w14:textId="77777777" w:rsidR="00FB5853" w:rsidRDefault="00FB5853" w:rsidP="00FB5853">
            <w:proofErr w:type="spellStart"/>
            <w:r>
              <w:t>DWarm</w:t>
            </w:r>
            <w:proofErr w:type="spellEnd"/>
            <w:r>
              <w:t>-</w:t>
            </w:r>
          </w:p>
          <w:p w14:paraId="7D4EF122" w14:textId="77777777" w:rsidR="00FB5853" w:rsidRDefault="00FB5853" w:rsidP="00FB5853">
            <w:r>
              <w:t>ups</w:t>
            </w:r>
          </w:p>
          <w:p w14:paraId="5885979E" w14:textId="77777777" w:rsidR="00FB5853" w:rsidRDefault="00FB5853" w:rsidP="00FB5853"/>
          <w:p w14:paraId="18166264" w14:textId="77777777" w:rsidR="00FB5853" w:rsidRDefault="00FB5853" w:rsidP="00FB5853">
            <w:r>
              <w:t xml:space="preserve">Walk </w:t>
            </w:r>
          </w:p>
          <w:p w14:paraId="2DC94F93" w14:textId="77777777" w:rsidR="00FB5853" w:rsidRDefault="00FB5853" w:rsidP="00FB5853">
            <w:r>
              <w:t xml:space="preserve">30 min </w:t>
            </w:r>
          </w:p>
          <w:p w14:paraId="1EFE8B8D" w14:textId="77777777" w:rsidR="00FB5853" w:rsidRDefault="00FB5853" w:rsidP="00FB5853"/>
          <w:p w14:paraId="6A6233DA" w14:textId="7782BC3C" w:rsidR="00FB4629" w:rsidRDefault="00FB5853" w:rsidP="00C80894">
            <w:r>
              <w:t>Post-walk</w:t>
            </w:r>
            <w:r w:rsidRPr="0023373A">
              <w:t xml:space="preserve"> stretches</w:t>
            </w:r>
          </w:p>
        </w:tc>
        <w:tc>
          <w:tcPr>
            <w:tcW w:w="1170" w:type="dxa"/>
          </w:tcPr>
          <w:p w14:paraId="332140A6" w14:textId="77777777" w:rsidR="00280495" w:rsidRDefault="00280495" w:rsidP="00280495">
            <w:proofErr w:type="spellStart"/>
            <w:r>
              <w:t>Myrtls</w:t>
            </w:r>
            <w:proofErr w:type="spellEnd"/>
          </w:p>
          <w:p w14:paraId="1DB9FCEB" w14:textId="77777777" w:rsidR="00280495" w:rsidRDefault="00280495" w:rsidP="00280495">
            <w:proofErr w:type="spellStart"/>
            <w:r>
              <w:t>DWarm</w:t>
            </w:r>
            <w:proofErr w:type="spellEnd"/>
            <w:r>
              <w:t>-</w:t>
            </w:r>
          </w:p>
          <w:p w14:paraId="03288A55" w14:textId="77777777" w:rsidR="00280495" w:rsidRDefault="00280495" w:rsidP="00280495">
            <w:r>
              <w:t>ups</w:t>
            </w:r>
          </w:p>
          <w:p w14:paraId="454F92E1" w14:textId="77777777" w:rsidR="00280495" w:rsidRDefault="00280495" w:rsidP="00280495"/>
          <w:p w14:paraId="18C29DD5" w14:textId="77777777" w:rsidR="00280495" w:rsidRDefault="00280495" w:rsidP="00280495">
            <w:r>
              <w:t xml:space="preserve">Walk </w:t>
            </w:r>
          </w:p>
          <w:p w14:paraId="7D2DA18F" w14:textId="77777777" w:rsidR="00280495" w:rsidRDefault="00280495" w:rsidP="00280495">
            <w:r>
              <w:t xml:space="preserve">30 min </w:t>
            </w:r>
          </w:p>
          <w:p w14:paraId="5A9BD918" w14:textId="77777777" w:rsidR="00280495" w:rsidRDefault="00280495" w:rsidP="00280495"/>
          <w:p w14:paraId="7F5B8A69" w14:textId="27E44829" w:rsidR="00FB4629" w:rsidRPr="00FB5853" w:rsidRDefault="00280495" w:rsidP="00280495">
            <w:r>
              <w:t>Post-walk</w:t>
            </w:r>
            <w:r w:rsidRPr="0023373A">
              <w:t xml:space="preserve"> stretches</w:t>
            </w:r>
          </w:p>
        </w:tc>
        <w:tc>
          <w:tcPr>
            <w:tcW w:w="1350" w:type="dxa"/>
          </w:tcPr>
          <w:p w14:paraId="13A40E32" w14:textId="77777777" w:rsidR="009E062D" w:rsidRDefault="009E062D" w:rsidP="009E062D">
            <w:proofErr w:type="spellStart"/>
            <w:r>
              <w:t>Myrtls</w:t>
            </w:r>
            <w:proofErr w:type="spellEnd"/>
          </w:p>
          <w:p w14:paraId="17C161DE" w14:textId="77777777" w:rsidR="009E062D" w:rsidRDefault="009E062D" w:rsidP="009E062D">
            <w:proofErr w:type="spellStart"/>
            <w:r>
              <w:t>DWarm</w:t>
            </w:r>
            <w:proofErr w:type="spellEnd"/>
            <w:r>
              <w:t>-ups</w:t>
            </w:r>
          </w:p>
          <w:p w14:paraId="70D442FC" w14:textId="77777777" w:rsidR="009E062D" w:rsidRDefault="009E062D" w:rsidP="009E062D"/>
          <w:p w14:paraId="1A1AA660" w14:textId="77777777" w:rsidR="009E062D" w:rsidRDefault="009E062D" w:rsidP="009E062D">
            <w:r>
              <w:t xml:space="preserve">Walk </w:t>
            </w:r>
          </w:p>
          <w:p w14:paraId="0B6D68DA" w14:textId="3CBE0C9A" w:rsidR="009E062D" w:rsidRDefault="009E062D" w:rsidP="009E062D">
            <w:r>
              <w:t xml:space="preserve">60 min </w:t>
            </w:r>
          </w:p>
          <w:p w14:paraId="7F5C1A9B" w14:textId="77777777" w:rsidR="009E062D" w:rsidRDefault="009E062D" w:rsidP="009E062D"/>
          <w:p w14:paraId="0B759AFB" w14:textId="59FB3B32" w:rsidR="009E062D" w:rsidRDefault="009E062D" w:rsidP="009E062D">
            <w:r>
              <w:t>Post-</w:t>
            </w:r>
            <w:r w:rsidR="00282793">
              <w:t>walk</w:t>
            </w:r>
            <w:r>
              <w:t xml:space="preserve"> Stretches </w:t>
            </w:r>
          </w:p>
          <w:p w14:paraId="2ACE97FF" w14:textId="2E33C89E" w:rsidR="00FB4629" w:rsidRDefault="004D3FC5" w:rsidP="006D5F92">
            <w:r>
              <w:t xml:space="preserve"> </w:t>
            </w:r>
          </w:p>
        </w:tc>
      </w:tr>
      <w:tr w:rsidR="009E062D" w14:paraId="443BF11F" w14:textId="77777777" w:rsidTr="001F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" w:type="dxa"/>
          </w:tcPr>
          <w:p w14:paraId="58C77B01" w14:textId="15B6E077" w:rsidR="00FB4629" w:rsidRDefault="00FB4629"/>
        </w:tc>
        <w:tc>
          <w:tcPr>
            <w:tcW w:w="990" w:type="dxa"/>
          </w:tcPr>
          <w:p w14:paraId="77C6B86A" w14:textId="77777777" w:rsidR="00FB4629" w:rsidRDefault="00FB4629"/>
        </w:tc>
        <w:tc>
          <w:tcPr>
            <w:tcW w:w="1620" w:type="dxa"/>
          </w:tcPr>
          <w:p w14:paraId="1D9DBFA8" w14:textId="77777777" w:rsidR="00FB4629" w:rsidRDefault="00FB4629"/>
        </w:tc>
        <w:tc>
          <w:tcPr>
            <w:tcW w:w="1440" w:type="dxa"/>
          </w:tcPr>
          <w:p w14:paraId="47CE6154" w14:textId="77777777" w:rsidR="00FB4629" w:rsidRDefault="00FB4629"/>
        </w:tc>
        <w:tc>
          <w:tcPr>
            <w:tcW w:w="1170" w:type="dxa"/>
          </w:tcPr>
          <w:p w14:paraId="5378B06D" w14:textId="77777777" w:rsidR="00FB4629" w:rsidRDefault="00FB4629"/>
        </w:tc>
        <w:tc>
          <w:tcPr>
            <w:tcW w:w="1260" w:type="dxa"/>
          </w:tcPr>
          <w:p w14:paraId="5815286D" w14:textId="77777777" w:rsidR="00FB4629" w:rsidRDefault="00FB4629"/>
        </w:tc>
        <w:tc>
          <w:tcPr>
            <w:tcW w:w="1170" w:type="dxa"/>
          </w:tcPr>
          <w:p w14:paraId="3EBCCDD7" w14:textId="77777777" w:rsidR="00FB4629" w:rsidRDefault="00FB4629"/>
        </w:tc>
        <w:tc>
          <w:tcPr>
            <w:tcW w:w="1350" w:type="dxa"/>
          </w:tcPr>
          <w:p w14:paraId="6C318EB0" w14:textId="77777777" w:rsidR="00FB4629" w:rsidRDefault="00FB4629"/>
        </w:tc>
      </w:tr>
      <w:tr w:rsidR="00910332" w14:paraId="43D865DE" w14:textId="77777777" w:rsidTr="001F31DF">
        <w:tc>
          <w:tcPr>
            <w:tcW w:w="990" w:type="dxa"/>
          </w:tcPr>
          <w:p w14:paraId="2A0EA28D" w14:textId="77777777" w:rsidR="00910332" w:rsidRDefault="00910332"/>
        </w:tc>
        <w:tc>
          <w:tcPr>
            <w:tcW w:w="990" w:type="dxa"/>
          </w:tcPr>
          <w:p w14:paraId="0E7EC268" w14:textId="5FC8BFD3" w:rsidR="00910332" w:rsidRDefault="00910332">
            <w:r>
              <w:t>Sunday</w:t>
            </w:r>
          </w:p>
        </w:tc>
        <w:tc>
          <w:tcPr>
            <w:tcW w:w="1620" w:type="dxa"/>
          </w:tcPr>
          <w:p w14:paraId="2FF4D8B0" w14:textId="2DE47184" w:rsidR="00910332" w:rsidRDefault="00F30801">
            <w:r>
              <w:t>M</w:t>
            </w:r>
            <w:r w:rsidR="00910332">
              <w:t>onday</w:t>
            </w:r>
          </w:p>
        </w:tc>
        <w:tc>
          <w:tcPr>
            <w:tcW w:w="1440" w:type="dxa"/>
          </w:tcPr>
          <w:p w14:paraId="5F29A7A9" w14:textId="03754BE0" w:rsidR="00910332" w:rsidRDefault="00910332">
            <w:r>
              <w:t>Tuesday</w:t>
            </w:r>
          </w:p>
        </w:tc>
        <w:tc>
          <w:tcPr>
            <w:tcW w:w="1170" w:type="dxa"/>
          </w:tcPr>
          <w:p w14:paraId="5C11E26C" w14:textId="2B1D3848" w:rsidR="00910332" w:rsidRDefault="00910332">
            <w:proofErr w:type="spellStart"/>
            <w:r>
              <w:t>Wednsdy</w:t>
            </w:r>
            <w:proofErr w:type="spellEnd"/>
          </w:p>
        </w:tc>
        <w:tc>
          <w:tcPr>
            <w:tcW w:w="1260" w:type="dxa"/>
          </w:tcPr>
          <w:p w14:paraId="352835E2" w14:textId="1B912AA2" w:rsidR="00910332" w:rsidRDefault="00910332">
            <w:r>
              <w:t>Thursday</w:t>
            </w:r>
          </w:p>
        </w:tc>
        <w:tc>
          <w:tcPr>
            <w:tcW w:w="1170" w:type="dxa"/>
          </w:tcPr>
          <w:p w14:paraId="62A7E11D" w14:textId="77777777" w:rsidR="00910332" w:rsidRDefault="00910332"/>
        </w:tc>
        <w:tc>
          <w:tcPr>
            <w:tcW w:w="1350" w:type="dxa"/>
          </w:tcPr>
          <w:p w14:paraId="5D73F059" w14:textId="77777777" w:rsidR="00910332" w:rsidRDefault="00910332"/>
        </w:tc>
      </w:tr>
      <w:tr w:rsidR="009E062D" w14:paraId="55A17721" w14:textId="77777777" w:rsidTr="001F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" w:type="dxa"/>
          </w:tcPr>
          <w:p w14:paraId="45966D9E" w14:textId="77777777" w:rsidR="00C80894" w:rsidRDefault="00C80894"/>
        </w:tc>
        <w:tc>
          <w:tcPr>
            <w:tcW w:w="990" w:type="dxa"/>
          </w:tcPr>
          <w:p w14:paraId="36F82B1A" w14:textId="77777777" w:rsidR="00C80894" w:rsidRDefault="00C80894"/>
        </w:tc>
        <w:tc>
          <w:tcPr>
            <w:tcW w:w="1620" w:type="dxa"/>
          </w:tcPr>
          <w:p w14:paraId="699A6314" w14:textId="77777777" w:rsidR="00C80894" w:rsidRDefault="00C80894"/>
        </w:tc>
        <w:tc>
          <w:tcPr>
            <w:tcW w:w="1440" w:type="dxa"/>
          </w:tcPr>
          <w:p w14:paraId="62D7DFEA" w14:textId="77777777" w:rsidR="00C80894" w:rsidRDefault="00C80894"/>
        </w:tc>
        <w:tc>
          <w:tcPr>
            <w:tcW w:w="1170" w:type="dxa"/>
          </w:tcPr>
          <w:p w14:paraId="0EB5F232" w14:textId="77777777" w:rsidR="00C80894" w:rsidRDefault="00C80894"/>
        </w:tc>
        <w:tc>
          <w:tcPr>
            <w:tcW w:w="1260" w:type="dxa"/>
          </w:tcPr>
          <w:p w14:paraId="75192800" w14:textId="77777777" w:rsidR="00C80894" w:rsidRDefault="00C80894"/>
        </w:tc>
        <w:tc>
          <w:tcPr>
            <w:tcW w:w="1170" w:type="dxa"/>
          </w:tcPr>
          <w:p w14:paraId="61207EE9" w14:textId="77777777" w:rsidR="00C80894" w:rsidRDefault="00C80894"/>
        </w:tc>
        <w:tc>
          <w:tcPr>
            <w:tcW w:w="1350" w:type="dxa"/>
          </w:tcPr>
          <w:p w14:paraId="36B194AD" w14:textId="77777777" w:rsidR="00C80894" w:rsidRDefault="00C80894"/>
        </w:tc>
      </w:tr>
      <w:tr w:rsidR="009E062D" w14:paraId="4A030DC7" w14:textId="77777777" w:rsidTr="001F31DF">
        <w:tc>
          <w:tcPr>
            <w:tcW w:w="990" w:type="dxa"/>
          </w:tcPr>
          <w:p w14:paraId="4A9DFD6A" w14:textId="77777777" w:rsidR="00D80BD2" w:rsidRDefault="00D80BD2"/>
          <w:p w14:paraId="2A0FAC77" w14:textId="77777777" w:rsidR="00BA395D" w:rsidRDefault="00BA395D">
            <w:r>
              <w:t xml:space="preserve">Week 5 </w:t>
            </w:r>
          </w:p>
          <w:p w14:paraId="36582CB8" w14:textId="77777777" w:rsidR="00BA395D" w:rsidRDefault="00BA395D"/>
          <w:p w14:paraId="6FB8605D" w14:textId="22458749" w:rsidR="00BA395D" w:rsidRDefault="00BA395D">
            <w:r>
              <w:t xml:space="preserve">Dec </w:t>
            </w:r>
            <w:r w:rsidR="00B359B3">
              <w:t>29</w:t>
            </w:r>
          </w:p>
        </w:tc>
        <w:tc>
          <w:tcPr>
            <w:tcW w:w="990" w:type="dxa"/>
          </w:tcPr>
          <w:p w14:paraId="0F55C19B" w14:textId="77777777" w:rsidR="00D80BD2" w:rsidRDefault="00D80BD2" w:rsidP="008721D1"/>
          <w:p w14:paraId="5AD6BAF6" w14:textId="77777777" w:rsidR="00BA395D" w:rsidRDefault="00BA395D" w:rsidP="008721D1"/>
          <w:p w14:paraId="7ACF5F15" w14:textId="77777777" w:rsidR="001F31DF" w:rsidRDefault="001F31DF" w:rsidP="008721D1">
            <w:r>
              <w:t xml:space="preserve">Foam </w:t>
            </w:r>
          </w:p>
          <w:p w14:paraId="0DAA5942" w14:textId="77777777" w:rsidR="001F31DF" w:rsidRDefault="001F31DF" w:rsidP="008721D1">
            <w:r>
              <w:t>Roll</w:t>
            </w:r>
          </w:p>
          <w:p w14:paraId="17F1F5EF" w14:textId="3D6C653B" w:rsidR="00F30801" w:rsidRDefault="00F30801" w:rsidP="008721D1">
            <w:r>
              <w:t xml:space="preserve"> </w:t>
            </w:r>
          </w:p>
        </w:tc>
        <w:tc>
          <w:tcPr>
            <w:tcW w:w="1620" w:type="dxa"/>
          </w:tcPr>
          <w:p w14:paraId="36B2AB0C" w14:textId="77777777" w:rsidR="00F30801" w:rsidRDefault="00F30801" w:rsidP="00F30801">
            <w:proofErr w:type="spellStart"/>
            <w:r>
              <w:t>Myrtls</w:t>
            </w:r>
            <w:proofErr w:type="spellEnd"/>
          </w:p>
          <w:p w14:paraId="7F58A952" w14:textId="77777777" w:rsidR="00F30801" w:rsidRDefault="00F30801" w:rsidP="00F30801">
            <w:proofErr w:type="spellStart"/>
            <w:r>
              <w:t>DWarm</w:t>
            </w:r>
            <w:proofErr w:type="spellEnd"/>
          </w:p>
          <w:p w14:paraId="0764B750" w14:textId="77777777" w:rsidR="00F30801" w:rsidRDefault="00F30801" w:rsidP="00F30801">
            <w:r>
              <w:t>-ups</w:t>
            </w:r>
          </w:p>
          <w:p w14:paraId="46B81FA6" w14:textId="77777777" w:rsidR="00F30801" w:rsidRDefault="00F30801" w:rsidP="00F30801"/>
          <w:p w14:paraId="20A2EAF0" w14:textId="77777777" w:rsidR="00F30801" w:rsidRDefault="00F30801" w:rsidP="00F30801">
            <w:r>
              <w:t>Walk</w:t>
            </w:r>
          </w:p>
          <w:p w14:paraId="251BC58B" w14:textId="166DFE1B" w:rsidR="00F30801" w:rsidRDefault="00F30801" w:rsidP="00F30801">
            <w:r>
              <w:t>20min at</w:t>
            </w:r>
          </w:p>
          <w:p w14:paraId="35761C7F" w14:textId="77777777" w:rsidR="00F30801" w:rsidRDefault="00F30801" w:rsidP="00F30801">
            <w:r>
              <w:t>80% race</w:t>
            </w:r>
          </w:p>
          <w:p w14:paraId="0F2FF40E" w14:textId="77777777" w:rsidR="00F30801" w:rsidRDefault="00F30801" w:rsidP="00F30801">
            <w:r>
              <w:t xml:space="preserve">pace </w:t>
            </w:r>
          </w:p>
          <w:p w14:paraId="3DB26E3D" w14:textId="77777777" w:rsidR="00F30801" w:rsidRDefault="00F30801" w:rsidP="00F30801"/>
          <w:p w14:paraId="73338398" w14:textId="7BEF182F" w:rsidR="00280495" w:rsidRDefault="00F30801" w:rsidP="00F30801">
            <w:r>
              <w:t>Post-</w:t>
            </w:r>
            <w:r w:rsidR="00B359B3">
              <w:t>walk</w:t>
            </w:r>
            <w:r>
              <w:t xml:space="preserve"> Stretches</w:t>
            </w:r>
          </w:p>
        </w:tc>
        <w:tc>
          <w:tcPr>
            <w:tcW w:w="1440" w:type="dxa"/>
          </w:tcPr>
          <w:p w14:paraId="1E1DA981" w14:textId="77777777" w:rsidR="00F30801" w:rsidRDefault="00BA395D" w:rsidP="00F30801">
            <w:r>
              <w:t xml:space="preserve"> </w:t>
            </w:r>
            <w:proofErr w:type="spellStart"/>
            <w:r w:rsidR="00F30801">
              <w:t>Myrtls</w:t>
            </w:r>
            <w:proofErr w:type="spellEnd"/>
          </w:p>
          <w:p w14:paraId="72FC8A72" w14:textId="77777777" w:rsidR="00F30801" w:rsidRDefault="00F30801" w:rsidP="00F30801">
            <w:proofErr w:type="spellStart"/>
            <w:r>
              <w:t>DWarm</w:t>
            </w:r>
            <w:proofErr w:type="spellEnd"/>
            <w:r>
              <w:t>-ups</w:t>
            </w:r>
          </w:p>
          <w:p w14:paraId="5D581B08" w14:textId="77777777" w:rsidR="00F30801" w:rsidRDefault="00F30801" w:rsidP="00F30801"/>
          <w:p w14:paraId="1811DB73" w14:textId="07917F54" w:rsidR="00F30801" w:rsidRPr="00FC3724" w:rsidRDefault="00B359B3" w:rsidP="00F30801">
            <w:pPr>
              <w:rPr>
                <w:b/>
              </w:rPr>
            </w:pPr>
            <w:r>
              <w:rPr>
                <w:b/>
              </w:rPr>
              <w:t>DEC 31</w:t>
            </w:r>
            <w:r w:rsidR="00D77595">
              <w:rPr>
                <w:b/>
              </w:rPr>
              <w:t xml:space="preserve"> WALK</w:t>
            </w:r>
            <w:r w:rsidR="00F30801" w:rsidRPr="00FC3724">
              <w:rPr>
                <w:b/>
              </w:rPr>
              <w:t xml:space="preserve"> New Year’s </w:t>
            </w:r>
            <w:r>
              <w:rPr>
                <w:b/>
              </w:rPr>
              <w:t>EVE</w:t>
            </w:r>
            <w:r w:rsidR="00F30801" w:rsidRPr="00FC3724">
              <w:rPr>
                <w:b/>
              </w:rPr>
              <w:t xml:space="preserve"> 5K</w:t>
            </w:r>
          </w:p>
          <w:p w14:paraId="001C8095" w14:textId="77777777" w:rsidR="00F30801" w:rsidRDefault="00F30801" w:rsidP="00F30801"/>
          <w:p w14:paraId="3ADFF951" w14:textId="77777777" w:rsidR="00B359B3" w:rsidRDefault="00F30801" w:rsidP="00F30801">
            <w:r>
              <w:t>Post</w:t>
            </w:r>
            <w:r w:rsidR="00B359B3">
              <w:t>-walk</w:t>
            </w:r>
          </w:p>
          <w:p w14:paraId="607D7146" w14:textId="01CD4515" w:rsidR="00F30801" w:rsidRDefault="00F30801" w:rsidP="00F30801">
            <w:r>
              <w:t>Stretches</w:t>
            </w:r>
          </w:p>
          <w:p w14:paraId="476F7D85" w14:textId="77777777" w:rsidR="00F30801" w:rsidRDefault="00F30801" w:rsidP="00F30801"/>
          <w:p w14:paraId="1B2F3F8B" w14:textId="77777777" w:rsidR="00F30801" w:rsidRDefault="00F30801" w:rsidP="00F30801">
            <w:r>
              <w:t xml:space="preserve">OR </w:t>
            </w:r>
          </w:p>
          <w:p w14:paraId="7EA5845E" w14:textId="77777777" w:rsidR="00F30801" w:rsidRDefault="00F30801" w:rsidP="00F30801"/>
          <w:p w14:paraId="1738DC48" w14:textId="77777777" w:rsidR="00B359B3" w:rsidRDefault="00B359B3" w:rsidP="00B359B3">
            <w:r>
              <w:t>Walk</w:t>
            </w:r>
          </w:p>
          <w:p w14:paraId="7B678308" w14:textId="77777777" w:rsidR="00B359B3" w:rsidRDefault="00B359B3" w:rsidP="00B359B3">
            <w:r>
              <w:t>20min at</w:t>
            </w:r>
          </w:p>
          <w:p w14:paraId="4D1AB1AE" w14:textId="77777777" w:rsidR="00B359B3" w:rsidRDefault="00B359B3" w:rsidP="00B359B3">
            <w:r>
              <w:t>80% race</w:t>
            </w:r>
          </w:p>
          <w:p w14:paraId="141F5015" w14:textId="77777777" w:rsidR="00B359B3" w:rsidRDefault="00B359B3" w:rsidP="00B359B3">
            <w:r>
              <w:t xml:space="preserve">pace </w:t>
            </w:r>
          </w:p>
          <w:p w14:paraId="104FF060" w14:textId="77777777" w:rsidR="00B359B3" w:rsidRDefault="00B359B3" w:rsidP="00B359B3"/>
          <w:p w14:paraId="542D1588" w14:textId="6AD79E08" w:rsidR="00B359B3" w:rsidRDefault="00B359B3" w:rsidP="00B359B3">
            <w:r>
              <w:t>Post-</w:t>
            </w:r>
            <w:r>
              <w:t>walk</w:t>
            </w:r>
            <w:r>
              <w:t xml:space="preserve"> Stretches</w:t>
            </w:r>
            <w:r>
              <w:t xml:space="preserve"> </w:t>
            </w:r>
          </w:p>
          <w:p w14:paraId="72EA8ADD" w14:textId="77777777" w:rsidR="00B359B3" w:rsidRDefault="00B359B3" w:rsidP="00B359B3"/>
          <w:p w14:paraId="160A1D2E" w14:textId="09CA7337" w:rsidR="00BA395D" w:rsidRDefault="00BA395D" w:rsidP="00B359B3"/>
        </w:tc>
        <w:tc>
          <w:tcPr>
            <w:tcW w:w="1170" w:type="dxa"/>
          </w:tcPr>
          <w:p w14:paraId="21D34C8D" w14:textId="77777777" w:rsidR="00B359B3" w:rsidRDefault="00B359B3" w:rsidP="00B359B3">
            <w:proofErr w:type="spellStart"/>
            <w:r>
              <w:t>Myrtls</w:t>
            </w:r>
            <w:proofErr w:type="spellEnd"/>
          </w:p>
          <w:p w14:paraId="422C7319" w14:textId="77777777" w:rsidR="00B359B3" w:rsidRDefault="00B359B3" w:rsidP="00B359B3">
            <w:proofErr w:type="spellStart"/>
            <w:r>
              <w:t>DWarm</w:t>
            </w:r>
            <w:proofErr w:type="spellEnd"/>
            <w:r>
              <w:t>-ups</w:t>
            </w:r>
          </w:p>
          <w:p w14:paraId="3E485090" w14:textId="77777777" w:rsidR="00B359B3" w:rsidRDefault="00B359B3" w:rsidP="00B359B3"/>
          <w:p w14:paraId="54ACCA71" w14:textId="239D8A88" w:rsidR="00282793" w:rsidRPr="00FC3724" w:rsidRDefault="00B359B3" w:rsidP="00B359B3">
            <w:pPr>
              <w:rPr>
                <w:b/>
              </w:rPr>
            </w:pPr>
            <w:r>
              <w:rPr>
                <w:b/>
              </w:rPr>
              <w:t xml:space="preserve">Jan </w:t>
            </w:r>
            <w:r>
              <w:rPr>
                <w:b/>
              </w:rPr>
              <w:t>1 WALK</w:t>
            </w:r>
            <w:r w:rsidRPr="00FC3724">
              <w:rPr>
                <w:b/>
              </w:rPr>
              <w:t xml:space="preserve"> New Year’s </w:t>
            </w:r>
            <w:r>
              <w:rPr>
                <w:b/>
              </w:rPr>
              <w:t>DAY</w:t>
            </w:r>
            <w:r w:rsidRPr="00FC3724">
              <w:rPr>
                <w:b/>
              </w:rPr>
              <w:t xml:space="preserve"> 5K</w:t>
            </w:r>
          </w:p>
          <w:p w14:paraId="0A2A4D97" w14:textId="77777777" w:rsidR="00B359B3" w:rsidRDefault="00B359B3" w:rsidP="00B359B3"/>
          <w:p w14:paraId="13EF41A5" w14:textId="77777777" w:rsidR="00B359B3" w:rsidRDefault="00B359B3" w:rsidP="00B359B3">
            <w:r>
              <w:t>Post-walk</w:t>
            </w:r>
          </w:p>
          <w:p w14:paraId="5CB61BB9" w14:textId="6DD850F4" w:rsidR="00B359B3" w:rsidRDefault="00B359B3" w:rsidP="00B359B3">
            <w:r>
              <w:t>Stretches</w:t>
            </w:r>
          </w:p>
          <w:p w14:paraId="1EA6A0C5" w14:textId="7972706B" w:rsidR="00282793" w:rsidRDefault="00282793" w:rsidP="00B359B3"/>
          <w:p w14:paraId="364FA452" w14:textId="78120FD1" w:rsidR="00282793" w:rsidRDefault="00282793" w:rsidP="00B359B3">
            <w:r>
              <w:t>OR</w:t>
            </w:r>
          </w:p>
          <w:p w14:paraId="162FB5BB" w14:textId="3F5B929D" w:rsidR="001F31DF" w:rsidRDefault="001F31DF" w:rsidP="001F31DF"/>
          <w:p w14:paraId="6D718195" w14:textId="77777777" w:rsidR="00F30801" w:rsidRDefault="00F30801" w:rsidP="00F30801">
            <w:r>
              <w:t>Recover</w:t>
            </w:r>
          </w:p>
          <w:p w14:paraId="368519F4" w14:textId="77777777" w:rsidR="00F30801" w:rsidRDefault="00F30801" w:rsidP="00F30801">
            <w:r>
              <w:t xml:space="preserve">30 min </w:t>
            </w:r>
          </w:p>
          <w:p w14:paraId="2B4183FA" w14:textId="77777777" w:rsidR="00F30801" w:rsidRDefault="00F30801" w:rsidP="00F30801">
            <w:r>
              <w:t>walk</w:t>
            </w:r>
          </w:p>
          <w:p w14:paraId="0B70DB99" w14:textId="77777777" w:rsidR="00F30801" w:rsidRDefault="00F30801" w:rsidP="00F30801"/>
          <w:p w14:paraId="03A544E4" w14:textId="77777777" w:rsidR="00F30801" w:rsidRDefault="00F30801" w:rsidP="00F30801">
            <w:r>
              <w:t xml:space="preserve">Foam </w:t>
            </w:r>
          </w:p>
          <w:p w14:paraId="76509D2A" w14:textId="77777777" w:rsidR="00F30801" w:rsidRDefault="00F30801" w:rsidP="00F30801">
            <w:r>
              <w:t>Roll</w:t>
            </w:r>
          </w:p>
          <w:p w14:paraId="31C71E36" w14:textId="51B74EBE" w:rsidR="001F31DF" w:rsidRDefault="001F31DF" w:rsidP="004E3BF2"/>
        </w:tc>
        <w:tc>
          <w:tcPr>
            <w:tcW w:w="1260" w:type="dxa"/>
          </w:tcPr>
          <w:p w14:paraId="617B8380" w14:textId="292498BC" w:rsidR="001F31DF" w:rsidRDefault="001F31DF" w:rsidP="004E3BF2"/>
          <w:p w14:paraId="324BC9C5" w14:textId="77777777" w:rsidR="00282793" w:rsidRDefault="00282793" w:rsidP="00282793">
            <w:r>
              <w:t>Recover</w:t>
            </w:r>
          </w:p>
          <w:p w14:paraId="20884709" w14:textId="77777777" w:rsidR="00282793" w:rsidRDefault="00282793" w:rsidP="00282793">
            <w:r>
              <w:t xml:space="preserve">30 min </w:t>
            </w:r>
          </w:p>
          <w:p w14:paraId="2719EE27" w14:textId="77777777" w:rsidR="00282793" w:rsidRDefault="00282793" w:rsidP="00282793">
            <w:r>
              <w:t>walk</w:t>
            </w:r>
          </w:p>
          <w:p w14:paraId="28D20564" w14:textId="77777777" w:rsidR="00282793" w:rsidRDefault="00282793" w:rsidP="00282793"/>
          <w:p w14:paraId="1C25A226" w14:textId="77777777" w:rsidR="00282793" w:rsidRDefault="00282793" w:rsidP="00282793">
            <w:r>
              <w:t xml:space="preserve">Foam </w:t>
            </w:r>
          </w:p>
          <w:p w14:paraId="6ACA56F5" w14:textId="77777777" w:rsidR="00282793" w:rsidRDefault="00282793" w:rsidP="00282793">
            <w:r>
              <w:t>Roll</w:t>
            </w:r>
          </w:p>
          <w:p w14:paraId="781AA1F3" w14:textId="77777777" w:rsidR="00321A83" w:rsidRDefault="00321A83" w:rsidP="008721D1">
            <w:pPr>
              <w:rPr>
                <w:b/>
              </w:rPr>
            </w:pPr>
          </w:p>
          <w:p w14:paraId="47E94676" w14:textId="0054BD9F" w:rsidR="00BA395D" w:rsidRDefault="00BA395D" w:rsidP="008721D1"/>
        </w:tc>
        <w:tc>
          <w:tcPr>
            <w:tcW w:w="1170" w:type="dxa"/>
          </w:tcPr>
          <w:p w14:paraId="2952D6EC" w14:textId="77777777" w:rsidR="004E3BF2" w:rsidRDefault="004E3BF2" w:rsidP="004E3BF2"/>
          <w:p w14:paraId="13E9C6E9" w14:textId="416AB7E3" w:rsidR="00BA395D" w:rsidRDefault="00BA395D" w:rsidP="001F31DF"/>
        </w:tc>
        <w:tc>
          <w:tcPr>
            <w:tcW w:w="1350" w:type="dxa"/>
          </w:tcPr>
          <w:p w14:paraId="0010B880" w14:textId="361D5EB3" w:rsidR="00BA395D" w:rsidRDefault="00BA395D" w:rsidP="008721D1"/>
          <w:p w14:paraId="1C82AAEB" w14:textId="77777777" w:rsidR="00BA395D" w:rsidRDefault="00BA395D" w:rsidP="008721D1"/>
          <w:p w14:paraId="5BE3B77D" w14:textId="77777777" w:rsidR="00BA395D" w:rsidRDefault="00BA395D" w:rsidP="008721D1"/>
        </w:tc>
      </w:tr>
      <w:tr w:rsidR="009E062D" w14:paraId="26B0C81C" w14:textId="77777777" w:rsidTr="001F3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" w:type="dxa"/>
          </w:tcPr>
          <w:p w14:paraId="72345D30" w14:textId="55A0E4DA" w:rsidR="00D80BD2" w:rsidRDefault="00D80BD2"/>
        </w:tc>
        <w:tc>
          <w:tcPr>
            <w:tcW w:w="990" w:type="dxa"/>
          </w:tcPr>
          <w:p w14:paraId="5DE7E8BB" w14:textId="77777777" w:rsidR="00D80BD2" w:rsidRDefault="00D80BD2" w:rsidP="008721D1"/>
        </w:tc>
        <w:tc>
          <w:tcPr>
            <w:tcW w:w="1620" w:type="dxa"/>
          </w:tcPr>
          <w:p w14:paraId="24D83629" w14:textId="77777777" w:rsidR="00D80BD2" w:rsidRDefault="00D80BD2"/>
        </w:tc>
        <w:tc>
          <w:tcPr>
            <w:tcW w:w="1440" w:type="dxa"/>
          </w:tcPr>
          <w:p w14:paraId="15A28FC6" w14:textId="77777777" w:rsidR="00D80BD2" w:rsidRDefault="00D80BD2" w:rsidP="008721D1"/>
        </w:tc>
        <w:tc>
          <w:tcPr>
            <w:tcW w:w="1170" w:type="dxa"/>
          </w:tcPr>
          <w:p w14:paraId="18726058" w14:textId="77777777" w:rsidR="00D80BD2" w:rsidRDefault="00D80BD2"/>
        </w:tc>
        <w:tc>
          <w:tcPr>
            <w:tcW w:w="1260" w:type="dxa"/>
          </w:tcPr>
          <w:p w14:paraId="76E6D965" w14:textId="77777777" w:rsidR="00D80BD2" w:rsidRDefault="00D80BD2" w:rsidP="008721D1"/>
        </w:tc>
        <w:tc>
          <w:tcPr>
            <w:tcW w:w="1170" w:type="dxa"/>
          </w:tcPr>
          <w:p w14:paraId="112EF832" w14:textId="77777777" w:rsidR="00D80BD2" w:rsidRDefault="00D80BD2"/>
        </w:tc>
        <w:tc>
          <w:tcPr>
            <w:tcW w:w="1350" w:type="dxa"/>
          </w:tcPr>
          <w:p w14:paraId="51F45D6C" w14:textId="77777777" w:rsidR="00D80BD2" w:rsidRDefault="00D80BD2" w:rsidP="008721D1"/>
        </w:tc>
      </w:tr>
      <w:tr w:rsidR="009E062D" w14:paraId="415C44ED" w14:textId="77777777" w:rsidTr="001F31DF">
        <w:tc>
          <w:tcPr>
            <w:tcW w:w="990" w:type="dxa"/>
          </w:tcPr>
          <w:p w14:paraId="66F9A5C6" w14:textId="77777777" w:rsidR="00BA395D" w:rsidRDefault="00BA395D"/>
        </w:tc>
        <w:tc>
          <w:tcPr>
            <w:tcW w:w="990" w:type="dxa"/>
          </w:tcPr>
          <w:p w14:paraId="12598156" w14:textId="77777777" w:rsidR="00BA395D" w:rsidRDefault="00BA395D"/>
        </w:tc>
        <w:tc>
          <w:tcPr>
            <w:tcW w:w="1620" w:type="dxa"/>
          </w:tcPr>
          <w:p w14:paraId="0EC38302" w14:textId="77777777" w:rsidR="00BA395D" w:rsidRDefault="00BA395D"/>
        </w:tc>
        <w:tc>
          <w:tcPr>
            <w:tcW w:w="1440" w:type="dxa"/>
          </w:tcPr>
          <w:p w14:paraId="7D859121" w14:textId="77777777" w:rsidR="00BA395D" w:rsidRDefault="00BA395D"/>
        </w:tc>
        <w:tc>
          <w:tcPr>
            <w:tcW w:w="1170" w:type="dxa"/>
          </w:tcPr>
          <w:p w14:paraId="081DA20B" w14:textId="77777777" w:rsidR="00BA395D" w:rsidRDefault="00BA395D"/>
        </w:tc>
        <w:tc>
          <w:tcPr>
            <w:tcW w:w="1260" w:type="dxa"/>
          </w:tcPr>
          <w:p w14:paraId="73DE27A1" w14:textId="77777777" w:rsidR="00BA395D" w:rsidRDefault="00BA395D"/>
        </w:tc>
        <w:tc>
          <w:tcPr>
            <w:tcW w:w="1170" w:type="dxa"/>
          </w:tcPr>
          <w:p w14:paraId="2CA34F10" w14:textId="77777777" w:rsidR="00BA395D" w:rsidRDefault="00BA395D"/>
        </w:tc>
        <w:tc>
          <w:tcPr>
            <w:tcW w:w="1350" w:type="dxa"/>
          </w:tcPr>
          <w:p w14:paraId="101CF128" w14:textId="77777777" w:rsidR="00BA395D" w:rsidRDefault="00BA395D"/>
        </w:tc>
      </w:tr>
    </w:tbl>
    <w:p w14:paraId="0BCD172F" w14:textId="77777777" w:rsidR="00FB4629" w:rsidRDefault="00FB4629" w:rsidP="00FB4629"/>
    <w:p w14:paraId="3466D48F" w14:textId="480BF07D" w:rsidR="00910332" w:rsidRDefault="00910332" w:rsidP="00910332">
      <w:r>
        <w:rPr>
          <w:b/>
        </w:rPr>
        <w:t xml:space="preserve">1) </w:t>
      </w:r>
      <w:r w:rsidRPr="002630AC">
        <w:rPr>
          <w:b/>
        </w:rPr>
        <w:t>W</w:t>
      </w:r>
      <w:r>
        <w:rPr>
          <w:b/>
        </w:rPr>
        <w:t>alks</w:t>
      </w:r>
      <w:r w:rsidRPr="002630AC">
        <w:rPr>
          <w:b/>
        </w:rPr>
        <w:t xml:space="preserve"> should be </w:t>
      </w:r>
      <w:r>
        <w:rPr>
          <w:b/>
        </w:rPr>
        <w:t>performed at moderately intense pace. A preceding warm-up can be added of about 5 minutes at easy pace, and an easy cool-down of about 5 minutes.</w:t>
      </w:r>
      <w:r w:rsidRPr="003B045F">
        <w:t xml:space="preserve"> </w:t>
      </w:r>
    </w:p>
    <w:p w14:paraId="14BA17B8" w14:textId="06D0842D" w:rsidR="00F30801" w:rsidRPr="00910332" w:rsidRDefault="00F30801" w:rsidP="00910332">
      <w:pPr>
        <w:rPr>
          <w:b/>
        </w:rPr>
      </w:pPr>
      <w:r>
        <w:t xml:space="preserve">2) HIIT: walk 3 min at moderate pace, followed by 3 minutes at moderate-to vigorous pace. Repeat this 3+3-minute cycle 5 times, for a total of 30 minutes. </w:t>
      </w:r>
    </w:p>
    <w:p w14:paraId="4832B883" w14:textId="7A0E45E0" w:rsidR="00910332" w:rsidRPr="003B045F" w:rsidRDefault="00910332" w:rsidP="00910332">
      <w:r>
        <w:t xml:space="preserve">2) </w:t>
      </w:r>
      <w:r w:rsidRPr="006204F0">
        <w:rPr>
          <w:b/>
        </w:rPr>
        <w:t>Dynamic warm-ups</w:t>
      </w:r>
      <w:r>
        <w:t>: stretches that help increase joint flexibility</w:t>
      </w:r>
    </w:p>
    <w:p w14:paraId="5CDD548D" w14:textId="230887DA" w:rsidR="00910332" w:rsidRPr="003B045F" w:rsidRDefault="00910332" w:rsidP="00910332">
      <w:r>
        <w:t>3</w:t>
      </w:r>
      <w:r w:rsidRPr="003B045F">
        <w:t xml:space="preserve">) </w:t>
      </w:r>
      <w:r w:rsidRPr="003B045F">
        <w:rPr>
          <w:b/>
        </w:rPr>
        <w:t>STRENGTH</w:t>
      </w:r>
      <w:r w:rsidRPr="003B045F">
        <w:t>: design you</w:t>
      </w:r>
      <w:r>
        <w:t>r</w:t>
      </w:r>
      <w:r w:rsidRPr="003B045F">
        <w:t xml:space="preserve"> own </w:t>
      </w:r>
      <w:r>
        <w:t xml:space="preserve">routines </w:t>
      </w:r>
      <w:r w:rsidRPr="003B045F">
        <w:t>or see the RESOURCES page for suggestions</w:t>
      </w:r>
    </w:p>
    <w:p w14:paraId="54EF4219" w14:textId="3F76A030" w:rsidR="00910332" w:rsidRDefault="00910332" w:rsidP="00910332">
      <w:r>
        <w:t>4</w:t>
      </w:r>
      <w:r w:rsidRPr="003B045F">
        <w:t xml:space="preserve">) </w:t>
      </w:r>
      <w:r w:rsidRPr="003B045F">
        <w:rPr>
          <w:b/>
        </w:rPr>
        <w:t>MYRTL’s</w:t>
      </w:r>
      <w:r w:rsidRPr="003B045F">
        <w:t xml:space="preserve"> are a set of movements that improve hip mobility</w:t>
      </w:r>
      <w:r>
        <w:t>; BEST performed before each walk session</w:t>
      </w:r>
      <w:r w:rsidRPr="003B045F">
        <w:t>. Get</w:t>
      </w:r>
      <w:r>
        <w:t xml:space="preserve"> at least one session/week done</w:t>
      </w:r>
      <w:r w:rsidRPr="003B045F">
        <w:t xml:space="preserve"> regardless of timing. </w:t>
      </w:r>
    </w:p>
    <w:p w14:paraId="320192B2" w14:textId="32D7D961" w:rsidR="00910332" w:rsidRDefault="00910332" w:rsidP="00910332">
      <w:r>
        <w:t>5)</w:t>
      </w:r>
      <w:r w:rsidRPr="003B045F">
        <w:t xml:space="preserve"> </w:t>
      </w:r>
      <w:r w:rsidRPr="003B045F">
        <w:rPr>
          <w:b/>
        </w:rPr>
        <w:t>DEAD BUGS</w:t>
      </w:r>
      <w:r w:rsidRPr="003B045F">
        <w:t xml:space="preserve"> are core/abdominal exercises; do these or choose your own. </w:t>
      </w:r>
    </w:p>
    <w:p w14:paraId="0165789B" w14:textId="32CAA448" w:rsidR="00910332" w:rsidRDefault="00910332" w:rsidP="00910332">
      <w:r>
        <w:t>6)</w:t>
      </w:r>
      <w:r w:rsidRPr="003B045F">
        <w:t xml:space="preserve"> </w:t>
      </w:r>
      <w:r w:rsidRPr="003B045F">
        <w:rPr>
          <w:b/>
        </w:rPr>
        <w:t>Foam Rolling</w:t>
      </w:r>
      <w:r w:rsidRPr="003B045F">
        <w:t xml:space="preserve"> is a type of self-massage that helps relieve tightness in soft tissue. </w:t>
      </w:r>
    </w:p>
    <w:p w14:paraId="2CD07FCB" w14:textId="4DDC3B4A" w:rsidR="00910332" w:rsidRPr="007A1DF3" w:rsidRDefault="00910332" w:rsidP="00910332">
      <w:pPr>
        <w:rPr>
          <w:b/>
          <w:i/>
        </w:rPr>
      </w:pPr>
      <w:r>
        <w:rPr>
          <w:b/>
          <w:i/>
        </w:rPr>
        <w:t>7</w:t>
      </w:r>
      <w:r w:rsidRPr="007A1DF3">
        <w:rPr>
          <w:b/>
          <w:i/>
        </w:rPr>
        <w:t xml:space="preserve">) See </w:t>
      </w:r>
      <w:r>
        <w:rPr>
          <w:b/>
          <w:i/>
        </w:rPr>
        <w:t xml:space="preserve">the </w:t>
      </w:r>
      <w:r w:rsidRPr="007A1DF3">
        <w:rPr>
          <w:b/>
          <w:i/>
        </w:rPr>
        <w:t xml:space="preserve">RESOURCES page for descriptions/video demonstrations of above routines! </w:t>
      </w:r>
    </w:p>
    <w:p w14:paraId="55C34C0A" w14:textId="77777777" w:rsidR="00910332" w:rsidRPr="007A1DF3" w:rsidRDefault="00910332" w:rsidP="00910332">
      <w:pPr>
        <w:rPr>
          <w:b/>
        </w:rPr>
      </w:pPr>
    </w:p>
    <w:p w14:paraId="55FF2CCE" w14:textId="77777777" w:rsidR="008721D1" w:rsidRDefault="008721D1"/>
    <w:sectPr w:rsidR="008721D1" w:rsidSect="00FC37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F79E" w14:textId="77777777" w:rsidR="00AE1AC6" w:rsidRDefault="00AE1AC6" w:rsidP="00D32A94">
      <w:r>
        <w:separator/>
      </w:r>
    </w:p>
  </w:endnote>
  <w:endnote w:type="continuationSeparator" w:id="0">
    <w:p w14:paraId="2E8EC147" w14:textId="77777777" w:rsidR="00AE1AC6" w:rsidRDefault="00AE1AC6" w:rsidP="00D3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BF45" w14:textId="5F959612" w:rsidR="001F31DF" w:rsidRDefault="001F31DF">
    <w:pPr>
      <w:pStyle w:val="Footer"/>
    </w:pPr>
    <w:r>
      <w:t xml:space="preserve">Adapted from VeryWellFit.com 5k Beginners 5K Walk Plan, starting at week 3. </w:t>
    </w:r>
    <w:r w:rsidRPr="001F31DF">
      <w:t>https://www.verywellfit.com/beginners-5k-walk-training-schedule-3435038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5B7E7" w14:textId="77777777" w:rsidR="00AE1AC6" w:rsidRDefault="00AE1AC6" w:rsidP="00D32A94">
      <w:r>
        <w:separator/>
      </w:r>
    </w:p>
  </w:footnote>
  <w:footnote w:type="continuationSeparator" w:id="0">
    <w:p w14:paraId="345930AA" w14:textId="77777777" w:rsidR="00AE1AC6" w:rsidRDefault="00AE1AC6" w:rsidP="00D3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2790" w14:textId="293BA604" w:rsidR="00D32A94" w:rsidRPr="00D32A94" w:rsidRDefault="000E4211">
    <w:pPr>
      <w:pStyle w:val="Header"/>
      <w:rPr>
        <w:rFonts w:ascii="Copperplate Gothic Bold" w:hAnsi="Copperplate Gothic Bold"/>
      </w:rPr>
    </w:pPr>
    <w:r>
      <w:rPr>
        <w:rFonts w:ascii="Copperplate Gothic Bold" w:hAnsi="Copperplate Gothic Bold"/>
      </w:rPr>
      <w:t>W</w:t>
    </w:r>
    <w:r w:rsidR="006E2B3E">
      <w:rPr>
        <w:rFonts w:ascii="Copperplate Gothic Bold" w:hAnsi="Copperplate Gothic Bold"/>
      </w:rPr>
      <w:t>ALK:</w:t>
    </w:r>
    <w:r>
      <w:rPr>
        <w:rFonts w:ascii="Copperplate Gothic Bold" w:hAnsi="Copperplate Gothic Bold"/>
      </w:rPr>
      <w:t xml:space="preserve"> </w:t>
    </w:r>
    <w:r w:rsidR="00D32A94" w:rsidRPr="00D32A94">
      <w:rPr>
        <w:rFonts w:ascii="Copperplate Gothic Bold" w:hAnsi="Copperplate Gothic Bold"/>
      </w:rPr>
      <w:t>Earned Runs ‘On to the New Year 20</w:t>
    </w:r>
    <w:r w:rsidR="00B359B3">
      <w:rPr>
        <w:rFonts w:ascii="Copperplate Gothic Bold" w:hAnsi="Copperplate Gothic Bold"/>
      </w:rPr>
      <w:t>19</w:t>
    </w:r>
    <w:r w:rsidR="00D32A94" w:rsidRPr="00D32A94">
      <w:rPr>
        <w:rFonts w:ascii="Copperplate Gothic Bold" w:hAnsi="Copperplate Gothic Bold"/>
      </w:rPr>
      <w:t>-20</w:t>
    </w:r>
    <w:r w:rsidR="00B359B3">
      <w:rPr>
        <w:rFonts w:ascii="Copperplate Gothic Bold" w:hAnsi="Copperplate Gothic Bold"/>
      </w:rPr>
      <w:t>20</w:t>
    </w:r>
    <w:r w:rsidR="00D32A94" w:rsidRPr="00D32A94">
      <w:rPr>
        <w:rFonts w:ascii="Copperplate Gothic Bold" w:hAnsi="Copperplate Gothic Bold"/>
      </w:rPr>
      <w:t xml:space="preserve"> 5k Training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629"/>
    <w:rsid w:val="00050D24"/>
    <w:rsid w:val="00056FEC"/>
    <w:rsid w:val="000E4211"/>
    <w:rsid w:val="000E520A"/>
    <w:rsid w:val="00142270"/>
    <w:rsid w:val="00176616"/>
    <w:rsid w:val="001F31DF"/>
    <w:rsid w:val="00280495"/>
    <w:rsid w:val="00282793"/>
    <w:rsid w:val="00321A83"/>
    <w:rsid w:val="00450418"/>
    <w:rsid w:val="0046124E"/>
    <w:rsid w:val="004D3FC5"/>
    <w:rsid w:val="004E3BF2"/>
    <w:rsid w:val="0052143F"/>
    <w:rsid w:val="005870CE"/>
    <w:rsid w:val="006A3511"/>
    <w:rsid w:val="006D5F92"/>
    <w:rsid w:val="006E17BD"/>
    <w:rsid w:val="006E2B3E"/>
    <w:rsid w:val="007248DD"/>
    <w:rsid w:val="00841B46"/>
    <w:rsid w:val="008562E0"/>
    <w:rsid w:val="008721D1"/>
    <w:rsid w:val="00910332"/>
    <w:rsid w:val="009E062D"/>
    <w:rsid w:val="00A103B6"/>
    <w:rsid w:val="00A4465E"/>
    <w:rsid w:val="00AE1AC6"/>
    <w:rsid w:val="00B359B3"/>
    <w:rsid w:val="00BA395D"/>
    <w:rsid w:val="00C746F0"/>
    <w:rsid w:val="00C80894"/>
    <w:rsid w:val="00D0058C"/>
    <w:rsid w:val="00D32A94"/>
    <w:rsid w:val="00D77595"/>
    <w:rsid w:val="00D80BD2"/>
    <w:rsid w:val="00F30801"/>
    <w:rsid w:val="00FB4629"/>
    <w:rsid w:val="00FB5853"/>
    <w:rsid w:val="00FC3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E003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FB4629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rsid w:val="00FB4629"/>
    <w:rPr>
      <w:color w:val="0000FF"/>
      <w:u w:val="single"/>
    </w:rPr>
  </w:style>
  <w:style w:type="paragraph" w:styleId="NormalWeb">
    <w:name w:val="Normal (Web)"/>
    <w:basedOn w:val="Normal"/>
    <w:uiPriority w:val="99"/>
    <w:rsid w:val="00FB462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629"/>
  </w:style>
  <w:style w:type="character" w:styleId="PageNumber">
    <w:name w:val="page number"/>
    <w:basedOn w:val="DefaultParagraphFont"/>
    <w:uiPriority w:val="99"/>
    <w:unhideWhenUsed/>
    <w:rsid w:val="00FB4629"/>
  </w:style>
  <w:style w:type="character" w:styleId="Strong">
    <w:name w:val="Strong"/>
    <w:basedOn w:val="DefaultParagraphFont"/>
    <w:uiPriority w:val="22"/>
    <w:rsid w:val="00FB4629"/>
    <w:rPr>
      <w:b/>
    </w:rPr>
  </w:style>
  <w:style w:type="paragraph" w:styleId="Footer">
    <w:name w:val="footer"/>
    <w:basedOn w:val="Normal"/>
    <w:link w:val="FooterChar"/>
    <w:unhideWhenUsed/>
    <w:rsid w:val="00D32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Senagore</dc:creator>
  <cp:keywords/>
  <cp:lastModifiedBy>Microsoft Office User</cp:lastModifiedBy>
  <cp:revision>2</cp:revision>
  <cp:lastPrinted>2015-12-01T15:49:00Z</cp:lastPrinted>
  <dcterms:created xsi:type="dcterms:W3CDTF">2019-12-03T17:57:00Z</dcterms:created>
  <dcterms:modified xsi:type="dcterms:W3CDTF">2019-12-03T17:57:00Z</dcterms:modified>
</cp:coreProperties>
</file>